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15" w:rsidRPr="009109A8" w:rsidRDefault="00534215" w:rsidP="00872F02">
      <w:pPr>
        <w:jc w:val="center"/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</w:pPr>
    </w:p>
    <w:p w:rsidR="00534215" w:rsidRPr="003A4FBE" w:rsidRDefault="00534215" w:rsidP="00872F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4FB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รูปแบบการเขียนโครงการ</w:t>
      </w:r>
      <w:r w:rsidRPr="003A4FB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br/>
        <w:t>สำนักงานสาธารณสุขจังหวัดพิจิตร</w:t>
      </w:r>
    </w:p>
    <w:p w:rsidR="00534215" w:rsidRDefault="00534215" w:rsidP="00872F02">
      <w:pPr>
        <w:rPr>
          <w:rFonts w:ascii="TH SarabunPSK" w:hAnsi="TH SarabunPSK" w:cs="TH SarabunPSK"/>
          <w:sz w:val="32"/>
          <w:szCs w:val="32"/>
        </w:rPr>
      </w:pPr>
    </w:p>
    <w:p w:rsidR="00534215" w:rsidRPr="005D5A36" w:rsidRDefault="005D5A36" w:rsidP="00872F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5A3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34215" w:rsidRPr="005D5A3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34215" w:rsidRPr="005D5A3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ชื่อโครงการและรหัสโครงการ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ชื่อโครงการ  สามารถบอกถึงสิ่งที่จะดำเนินงานว่าจะทำอะไร</w:t>
      </w:r>
    </w:p>
    <w:p w:rsidR="003A4FBE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รหัสโครงการ  เป็นสิ่งบ่งบอกว่าได้รับการอนุมัติแผนให้ดำเนินงานได้ ประกอบตัวตัวเลข </w:t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๗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หลัก ดังนี้  </w:t>
      </w:r>
    </w:p>
    <w:p w:rsidR="00534215" w:rsidRPr="005D5A36" w:rsidRDefault="003A4FBE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</w:rPr>
        <w:t>XX</w:t>
      </w:r>
      <w:r w:rsidR="00534215" w:rsidRPr="005D5A36">
        <w:rPr>
          <w:rFonts w:ascii="TH SarabunPSK" w:hAnsi="TH SarabunPSK" w:cs="TH SarabunPSK"/>
          <w:sz w:val="32"/>
          <w:szCs w:val="32"/>
        </w:rPr>
        <w:t>-</w:t>
      </w:r>
      <w:r w:rsidRPr="005D5A36">
        <w:rPr>
          <w:rFonts w:ascii="TH SarabunPSK" w:hAnsi="TH SarabunPSK" w:cs="TH SarabunPSK"/>
          <w:sz w:val="32"/>
          <w:szCs w:val="32"/>
        </w:rPr>
        <w:t>XXX</w:t>
      </w:r>
      <w:r w:rsidR="00534215" w:rsidRPr="005D5A36">
        <w:rPr>
          <w:rFonts w:ascii="TH SarabunPSK" w:hAnsi="TH SarabunPSK" w:cs="TH SarabunPSK"/>
          <w:sz w:val="32"/>
          <w:szCs w:val="32"/>
        </w:rPr>
        <w:t xml:space="preserve">-XX  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</w:rPr>
        <w:tab/>
      </w:r>
      <w:r w:rsidRPr="005D5A36">
        <w:rPr>
          <w:rFonts w:ascii="TH SarabunPSK" w:hAnsi="TH SarabunPSK" w:cs="TH SarabunPSK"/>
          <w:sz w:val="32"/>
          <w:szCs w:val="32"/>
        </w:rPr>
        <w:tab/>
      </w:r>
      <w:r w:rsidR="003A4FBE" w:rsidRPr="005D5A36">
        <w:rPr>
          <w:rFonts w:ascii="TH SarabunPSK" w:hAnsi="TH SarabunPSK" w:cs="TH SarabunPSK" w:hint="cs"/>
          <w:sz w:val="32"/>
          <w:szCs w:val="32"/>
          <w:cs/>
        </w:rPr>
        <w:t>๒ ตัวแรก</w:t>
      </w:r>
      <w:r w:rsidRPr="005D5A36">
        <w:rPr>
          <w:rFonts w:ascii="TH SarabunPSK" w:hAnsi="TH SarabunPSK" w:cs="TH SarabunPSK"/>
          <w:sz w:val="32"/>
          <w:szCs w:val="32"/>
        </w:rPr>
        <w:t xml:space="preserve"> 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  หมายถึง  </w:t>
      </w:r>
      <w:r w:rsidR="003A4FBE" w:rsidRPr="005D5A36">
        <w:rPr>
          <w:rFonts w:ascii="TH SarabunPSK" w:hAnsi="TH SarabunPSK" w:cs="TH SarabunPSK" w:hint="cs"/>
          <w:sz w:val="32"/>
          <w:szCs w:val="32"/>
          <w:cs/>
        </w:rPr>
        <w:t>ปี พ.ศ</w:t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3A4FBE" w:rsidRPr="005D5A36">
        <w:rPr>
          <w:rFonts w:ascii="TH SarabunPSK" w:hAnsi="TH SarabunPSK" w:cs="TH SarabunPSK" w:hint="cs"/>
          <w:sz w:val="32"/>
          <w:szCs w:val="32"/>
          <w:cs/>
        </w:rPr>
        <w:t>๓ ตัวต่อมา</w:t>
      </w:r>
      <w:r w:rsidRPr="005D5A36">
        <w:rPr>
          <w:rFonts w:ascii="TH SarabunPSK" w:hAnsi="TH SarabunPSK" w:cs="TH SarabunPSK"/>
          <w:sz w:val="32"/>
          <w:szCs w:val="32"/>
        </w:rPr>
        <w:t xml:space="preserve">  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หมายถึง  รหัสกลุ่มงาน  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 xml:space="preserve">๒ ตัวท้าย </w:t>
      </w:r>
      <w:r w:rsidRPr="005D5A36">
        <w:rPr>
          <w:rFonts w:ascii="TH SarabunPSK" w:hAnsi="TH SarabunPSK" w:cs="TH SarabunPSK"/>
          <w:sz w:val="32"/>
          <w:szCs w:val="32"/>
        </w:rPr>
        <w:t xml:space="preserve">   </w:t>
      </w:r>
      <w:r w:rsidRPr="005D5A36">
        <w:rPr>
          <w:rFonts w:ascii="TH SarabunPSK" w:hAnsi="TH SarabunPSK" w:cs="TH SarabunPSK"/>
          <w:sz w:val="32"/>
          <w:szCs w:val="32"/>
          <w:cs/>
        </w:rPr>
        <w:t>หมายถ</w:t>
      </w:r>
      <w:r w:rsidR="005D5A36" w:rsidRPr="005D5A36">
        <w:rPr>
          <w:rFonts w:ascii="TH SarabunPSK" w:hAnsi="TH SarabunPSK" w:cs="TH SarabunPSK"/>
          <w:sz w:val="32"/>
          <w:szCs w:val="32"/>
          <w:cs/>
        </w:rPr>
        <w:t xml:space="preserve">ึง  ลำดับที่โครงการของกลุ่มงาน </w:t>
      </w:r>
    </w:p>
    <w:p w:rsidR="00534215" w:rsidRPr="005D5A36" w:rsidRDefault="005D5A36" w:rsidP="00213A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5A3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34215" w:rsidRPr="005D5A36">
        <w:rPr>
          <w:rFonts w:ascii="TH SarabunPSK" w:hAnsi="TH SarabunPSK" w:cs="TH SarabunPSK"/>
          <w:b/>
          <w:bCs/>
          <w:sz w:val="32"/>
          <w:szCs w:val="32"/>
          <w:cs/>
        </w:rPr>
        <w:t>.เนื้อหาโครงการ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๒.๑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หลักการและเหตุผล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บอกถึงสภาพปัญหา </w:t>
      </w:r>
      <w:proofErr w:type="gramStart"/>
      <w:r w:rsidRPr="005D5A36">
        <w:rPr>
          <w:rFonts w:ascii="TH SarabunPSK" w:hAnsi="TH SarabunPSK" w:cs="TH SarabunPSK"/>
          <w:sz w:val="32"/>
          <w:szCs w:val="32"/>
          <w:cs/>
        </w:rPr>
        <w:t>สาเหตุ  โดยมีข้อมูลสถิติอ้างอิงประกอบ</w:t>
      </w:r>
      <w:proofErr w:type="gramEnd"/>
      <w:r w:rsidRPr="005D5A36">
        <w:rPr>
          <w:rFonts w:ascii="TH SarabunPSK" w:hAnsi="TH SarabunPSK" w:cs="TH SarabunPSK"/>
          <w:sz w:val="32"/>
          <w:szCs w:val="32"/>
          <w:cs/>
        </w:rPr>
        <w:t xml:space="preserve"> และแนวทางการแก้ไข และความจำเป็นในการจัดทำโครงการเพื่อแก้ปัญหา หรือ ปรับปรุงพัฒนางานให้ดีขึ้นได้อย่างไร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วัตถุประสงค์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บอกถึงจุดมุ่งหมายที่พึงประสงค์ หรือสิ่งที่ต้องการเปลี่ยนแปลง </w:t>
      </w:r>
      <w:proofErr w:type="gramStart"/>
      <w:r w:rsidRPr="005D5A36">
        <w:rPr>
          <w:rFonts w:ascii="TH SarabunPSK" w:hAnsi="TH SarabunPSK" w:cs="TH SarabunPSK"/>
          <w:sz w:val="32"/>
          <w:szCs w:val="32"/>
          <w:cs/>
        </w:rPr>
        <w:t>ให้ชัดเจน  เป็นรูปธรรม</w:t>
      </w:r>
      <w:proofErr w:type="gramEnd"/>
      <w:r w:rsidRPr="005D5A36">
        <w:rPr>
          <w:rFonts w:ascii="TH SarabunPSK" w:hAnsi="TH SarabunPSK" w:cs="TH SarabunPSK"/>
          <w:sz w:val="32"/>
          <w:szCs w:val="32"/>
          <w:cs/>
        </w:rPr>
        <w:t xml:space="preserve"> สามารถวัดประเมินผลได้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เป้าหมาย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proofErr w:type="gramStart"/>
      <w:r w:rsidRPr="005D5A36">
        <w:rPr>
          <w:rFonts w:ascii="TH SarabunPSK" w:hAnsi="TH SarabunPSK" w:cs="TH SarabunPSK"/>
          <w:sz w:val="32"/>
          <w:szCs w:val="32"/>
          <w:cs/>
        </w:rPr>
        <w:t>ระบุกลุ่มเป้าหมายว่าเป็นบุคคล  กลุ่มบุคคล</w:t>
      </w:r>
      <w:proofErr w:type="gramEnd"/>
      <w:r w:rsidRPr="005D5A36">
        <w:rPr>
          <w:rFonts w:ascii="TH SarabunPSK" w:hAnsi="TH SarabunPSK" w:cs="TH SarabunPSK"/>
          <w:sz w:val="32"/>
          <w:szCs w:val="32"/>
          <w:cs/>
        </w:rPr>
        <w:t xml:space="preserve"> องค์กร  หน่วยงาน ที่มีส่วนร่วมในการดำเนินโครงการ พร้อมจำนวนที่ชัดเจน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๒.๔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พื้นที่ดำเนินงาน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r w:rsidRPr="005D5A36">
        <w:rPr>
          <w:rFonts w:ascii="TH SarabunPSK" w:hAnsi="TH SarabunPSK" w:cs="TH SarabunPSK"/>
          <w:sz w:val="32"/>
          <w:szCs w:val="32"/>
          <w:cs/>
        </w:rPr>
        <w:t>ระบุพื้นที่ว่าการจัดกิจกรรมเกิดขึ้นในพื้นที่ใดบ้าง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วิธีดำเนินงาน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r w:rsidRPr="005D5A36">
        <w:rPr>
          <w:rFonts w:ascii="TH SarabunPSK" w:hAnsi="TH SarabunPSK" w:cs="TH SarabunPSK"/>
          <w:sz w:val="32"/>
          <w:szCs w:val="32"/>
          <w:cs/>
        </w:rPr>
        <w:t>บอกถึงขั้นตอนการดำเนินงาน และกิจกรรมสำคัญที่จะส่งผลให้บรรลุวัตถุประสงค์ สามารถปฏิบัติได้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๒.๖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ระยะเวลาการดำเนินงานโครงการ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r w:rsidRPr="005D5A36">
        <w:rPr>
          <w:rFonts w:ascii="TH SarabunPSK" w:hAnsi="TH SarabunPSK" w:cs="TH SarabunPSK"/>
          <w:sz w:val="32"/>
          <w:szCs w:val="32"/>
          <w:cs/>
        </w:rPr>
        <w:t>บอกระยะเวลา</w:t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ที่จะดำเนินกิจกรรมในแต่ละขั้นตอนให้</w:t>
      </w:r>
      <w:r w:rsidRPr="005D5A36">
        <w:rPr>
          <w:rFonts w:ascii="TH SarabunPSK" w:hAnsi="TH SarabunPSK" w:cs="TH SarabunPSK"/>
          <w:sz w:val="32"/>
          <w:szCs w:val="32"/>
          <w:cs/>
        </w:rPr>
        <w:t>ชัดเจน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๒.๗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งบประมาณ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proofErr w:type="gramStart"/>
      <w:r w:rsidRPr="005D5A36">
        <w:rPr>
          <w:rFonts w:ascii="TH SarabunPSK" w:hAnsi="TH SarabunPSK" w:cs="TH SarabunPSK"/>
          <w:sz w:val="32"/>
          <w:szCs w:val="32"/>
          <w:cs/>
        </w:rPr>
        <w:t>ระบุแหล่งงบประมาณ  รวมจำนวนงบประมาณ</w:t>
      </w:r>
      <w:proofErr w:type="gramEnd"/>
      <w:r w:rsidRPr="005D5A36">
        <w:rPr>
          <w:rFonts w:ascii="TH SarabunPSK" w:hAnsi="TH SarabunPSK" w:cs="TH SarabunPSK"/>
          <w:sz w:val="32"/>
          <w:szCs w:val="32"/>
          <w:cs/>
        </w:rPr>
        <w:t xml:space="preserve">  และแจกแจงรายละเอียดค่าใช้จ่ายในแต่ละกิจกรรม</w:t>
      </w:r>
      <w:r w:rsidR="005D5A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5A36" w:rsidRPr="005D5A36">
        <w:rPr>
          <w:rFonts w:ascii="TH SarabunPSK" w:hAnsi="TH SarabunPSK" w:cs="TH SarabunPSK" w:hint="cs"/>
          <w:b/>
          <w:bCs/>
          <w:sz w:val="32"/>
          <w:szCs w:val="32"/>
          <w:cs/>
        </w:rPr>
        <w:t>ให้งานการเงินตรวจสอบและลงนามกำกับ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๒.๘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ตัวชี้วัดความสำเร็จโครงการ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ระบุตัวชี้วัดความสำเร็จในระดับผลลัพธ์ </w:t>
      </w:r>
      <w:r w:rsidRPr="005D5A36">
        <w:rPr>
          <w:rFonts w:ascii="TH SarabunPSK" w:hAnsi="TH SarabunPSK" w:cs="TH SarabunPSK"/>
          <w:sz w:val="32"/>
          <w:szCs w:val="32"/>
        </w:rPr>
        <w:t xml:space="preserve">(Outcome) 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มากกว่าผลผลิต </w:t>
      </w:r>
      <w:r w:rsidRPr="005D5A36">
        <w:rPr>
          <w:rFonts w:ascii="TH SarabunPSK" w:hAnsi="TH SarabunPSK" w:cs="TH SarabunPSK"/>
          <w:sz w:val="32"/>
          <w:szCs w:val="32"/>
        </w:rPr>
        <w:t xml:space="preserve">(Output) 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๒.๙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ผลที่คาดว่าจะได้รับ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r w:rsidRPr="005D5A36">
        <w:rPr>
          <w:rFonts w:ascii="TH SarabunPSK" w:hAnsi="TH SarabunPSK" w:cs="TH SarabunPSK"/>
          <w:sz w:val="32"/>
          <w:szCs w:val="32"/>
          <w:cs/>
        </w:rPr>
        <w:t>ระบุผลที่คาดว่าจะได้รับทั้งทางตรงและทางอ้อม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๒..๑๐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ผู้รับผิดชอบโครงการ</w:t>
      </w:r>
      <w:r w:rsidRPr="005D5A36">
        <w:rPr>
          <w:rFonts w:ascii="TH SarabunPSK" w:hAnsi="TH SarabunPSK" w:cs="TH SarabunPSK"/>
          <w:sz w:val="32"/>
          <w:szCs w:val="32"/>
        </w:rPr>
        <w:t xml:space="preserve"> : </w:t>
      </w:r>
      <w:proofErr w:type="gramStart"/>
      <w:r w:rsidRPr="005D5A36">
        <w:rPr>
          <w:rFonts w:ascii="TH SarabunPSK" w:hAnsi="TH SarabunPSK" w:cs="TH SarabunPSK"/>
          <w:sz w:val="32"/>
          <w:szCs w:val="32"/>
          <w:cs/>
        </w:rPr>
        <w:t>ระบุ</w:t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D5A36">
        <w:rPr>
          <w:rFonts w:ascii="TH SarabunPSK" w:hAnsi="TH SarabunPSK" w:cs="TH SarabunPSK"/>
          <w:sz w:val="32"/>
          <w:szCs w:val="32"/>
          <w:cs/>
        </w:rPr>
        <w:t>ผู้รับผิดชอบโครงการ  กลุ่มงาน</w:t>
      </w:r>
      <w:proofErr w:type="gramEnd"/>
      <w:r w:rsidRPr="005D5A36">
        <w:rPr>
          <w:rFonts w:ascii="TH SarabunPSK" w:hAnsi="TH SarabunPSK" w:cs="TH SarabunPSK"/>
          <w:sz w:val="32"/>
          <w:szCs w:val="32"/>
          <w:cs/>
        </w:rPr>
        <w:t xml:space="preserve">  สำนักงานสาธารณสุขจังหวัดพิจิตร</w:t>
      </w:r>
      <w:r w:rsidR="005D5A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5A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D5A36" w:rsidRPr="005D5A36">
        <w:rPr>
          <w:rFonts w:ascii="TH SarabunPSK" w:hAnsi="TH SarabunPSK" w:cs="TH SarabunPSK" w:hint="cs"/>
          <w:b/>
          <w:bCs/>
          <w:sz w:val="32"/>
          <w:szCs w:val="32"/>
          <w:cs/>
        </w:rPr>
        <w:t>ให้งานแผนงานตรวจสอบและลงนามกำกับ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๒.๑๑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ผู้เสนอโครงการ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๒.๑๒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ผู้เห็นชอบโครงการ</w:t>
      </w:r>
    </w:p>
    <w:p w:rsidR="00534215" w:rsidRPr="005D5A36" w:rsidRDefault="00534215" w:rsidP="00213A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5A36">
        <w:rPr>
          <w:rFonts w:ascii="TH SarabunPSK" w:hAnsi="TH SarabunPSK" w:cs="TH SarabunPSK"/>
          <w:sz w:val="32"/>
          <w:szCs w:val="32"/>
          <w:cs/>
        </w:rPr>
        <w:tab/>
      </w:r>
      <w:r w:rsidR="005D5A36" w:rsidRPr="005D5A36">
        <w:rPr>
          <w:rFonts w:ascii="TH SarabunPSK" w:hAnsi="TH SarabunPSK" w:cs="TH SarabunPSK" w:hint="cs"/>
          <w:sz w:val="32"/>
          <w:szCs w:val="32"/>
          <w:cs/>
        </w:rPr>
        <w:t>๒.๑๓</w:t>
      </w:r>
      <w:r w:rsidRPr="005D5A36">
        <w:rPr>
          <w:rFonts w:ascii="TH SarabunPSK" w:hAnsi="TH SarabunPSK" w:cs="TH SarabunPSK"/>
          <w:sz w:val="32"/>
          <w:szCs w:val="32"/>
          <w:cs/>
        </w:rPr>
        <w:t xml:space="preserve"> ผู้อนุมัติโครงการ</w:t>
      </w:r>
    </w:p>
    <w:p w:rsidR="00534215" w:rsidRPr="005D5A36" w:rsidRDefault="005D5A36" w:rsidP="00213AEF">
      <w:pPr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5D5A3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34215" w:rsidRPr="005D5A36">
        <w:rPr>
          <w:rFonts w:ascii="TH SarabunPSK" w:hAnsi="TH SarabunPSK" w:cs="TH SarabunPSK"/>
          <w:b/>
          <w:bCs/>
          <w:sz w:val="32"/>
          <w:szCs w:val="32"/>
          <w:cs/>
        </w:rPr>
        <w:t xml:space="preserve">.ให้ระบุชื่อโครงการ  รหัสโครงการ  แหล่งงบประมาณ และวงเงินที่ใช้ในส่วนท้าย </w:t>
      </w:r>
      <w:r w:rsidR="00534215" w:rsidRPr="005D5A36">
        <w:rPr>
          <w:rFonts w:ascii="TH SarabunPSK" w:hAnsi="TH SarabunPSK" w:cs="TH SarabunPSK"/>
          <w:b/>
          <w:bCs/>
          <w:sz w:val="32"/>
          <w:szCs w:val="32"/>
        </w:rPr>
        <w:t xml:space="preserve">(Footnote) </w:t>
      </w:r>
      <w:r w:rsidR="00534215" w:rsidRPr="005D5A36">
        <w:rPr>
          <w:rFonts w:ascii="TH SarabunPSK" w:hAnsi="TH SarabunPSK" w:cs="TH SarabunPSK"/>
          <w:b/>
          <w:bCs/>
          <w:sz w:val="32"/>
          <w:szCs w:val="32"/>
          <w:cs/>
        </w:rPr>
        <w:t>ในทุกหน้าของเอกสารโครงการ</w:t>
      </w:r>
    </w:p>
    <w:sectPr w:rsidR="00534215" w:rsidRPr="005D5A36" w:rsidSect="00E13FF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</w:compat>
  <w:rsids>
    <w:rsidRoot w:val="000E1E3B"/>
    <w:rsid w:val="0000007D"/>
    <w:rsid w:val="00004646"/>
    <w:rsid w:val="00022902"/>
    <w:rsid w:val="000700B2"/>
    <w:rsid w:val="000E1E3B"/>
    <w:rsid w:val="001245ED"/>
    <w:rsid w:val="00141A79"/>
    <w:rsid w:val="00143790"/>
    <w:rsid w:val="00157D1A"/>
    <w:rsid w:val="001956FE"/>
    <w:rsid w:val="001D6E9B"/>
    <w:rsid w:val="00213AEF"/>
    <w:rsid w:val="0023291C"/>
    <w:rsid w:val="002C64FE"/>
    <w:rsid w:val="002E29E4"/>
    <w:rsid w:val="00346BCF"/>
    <w:rsid w:val="0035014F"/>
    <w:rsid w:val="00365C97"/>
    <w:rsid w:val="003A4FBE"/>
    <w:rsid w:val="0042120A"/>
    <w:rsid w:val="004F726B"/>
    <w:rsid w:val="0050720E"/>
    <w:rsid w:val="005123B6"/>
    <w:rsid w:val="00523C30"/>
    <w:rsid w:val="00534215"/>
    <w:rsid w:val="00570474"/>
    <w:rsid w:val="005A0A9C"/>
    <w:rsid w:val="005B1DB1"/>
    <w:rsid w:val="005D5A36"/>
    <w:rsid w:val="0062356C"/>
    <w:rsid w:val="00631816"/>
    <w:rsid w:val="00673FC9"/>
    <w:rsid w:val="0068139A"/>
    <w:rsid w:val="006A78FE"/>
    <w:rsid w:val="006E05C8"/>
    <w:rsid w:val="007121AB"/>
    <w:rsid w:val="00722FD9"/>
    <w:rsid w:val="00723D8E"/>
    <w:rsid w:val="00751728"/>
    <w:rsid w:val="007661B9"/>
    <w:rsid w:val="00785CD0"/>
    <w:rsid w:val="00825176"/>
    <w:rsid w:val="00872F02"/>
    <w:rsid w:val="009109A8"/>
    <w:rsid w:val="009D221C"/>
    <w:rsid w:val="00A25861"/>
    <w:rsid w:val="00A54093"/>
    <w:rsid w:val="00A67478"/>
    <w:rsid w:val="00A86A05"/>
    <w:rsid w:val="00AF6E58"/>
    <w:rsid w:val="00BF5E57"/>
    <w:rsid w:val="00C03924"/>
    <w:rsid w:val="00C2369C"/>
    <w:rsid w:val="00C35C29"/>
    <w:rsid w:val="00C545EE"/>
    <w:rsid w:val="00C64E72"/>
    <w:rsid w:val="00C86128"/>
    <w:rsid w:val="00C86E29"/>
    <w:rsid w:val="00CA621B"/>
    <w:rsid w:val="00CC02AD"/>
    <w:rsid w:val="00CC1A8F"/>
    <w:rsid w:val="00CF2D45"/>
    <w:rsid w:val="00D071F0"/>
    <w:rsid w:val="00D423DD"/>
    <w:rsid w:val="00D557C4"/>
    <w:rsid w:val="00D619B6"/>
    <w:rsid w:val="00D6773D"/>
    <w:rsid w:val="00D91939"/>
    <w:rsid w:val="00D922B0"/>
    <w:rsid w:val="00DE0043"/>
    <w:rsid w:val="00E13FF5"/>
    <w:rsid w:val="00E57B13"/>
    <w:rsid w:val="00E931B3"/>
    <w:rsid w:val="00EE5412"/>
    <w:rsid w:val="00EF3CDF"/>
    <w:rsid w:val="00F14138"/>
    <w:rsid w:val="00F43242"/>
    <w:rsid w:val="00FE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  <o:rules v:ext="edit">
        <o:r id="V:Rule19" type="connector" idref="#_x0000_s1027"/>
        <o:r id="V:Rule20" type="connector" idref="#_x0000_s1048"/>
        <o:r id="V:Rule21" type="connector" idref="#_x0000_s1042"/>
        <o:r id="V:Rule22" type="connector" idref="#_x0000_s1051"/>
        <o:r id="V:Rule23" type="connector" idref="#_x0000_s1063"/>
        <o:r id="V:Rule24" type="connector" idref="#_x0000_s1036"/>
        <o:r id="V:Rule25" type="connector" idref="#_x0000_s1037"/>
        <o:r id="V:Rule26" type="connector" idref="#_x0000_s1043"/>
        <o:r id="V:Rule27" type="connector" idref="#_x0000_s1029"/>
        <o:r id="V:Rule28" type="connector" idref="#_x0000_s1062"/>
        <o:r id="V:Rule29" type="connector" idref="#_x0000_s1071"/>
        <o:r id="V:Rule30" type="connector" idref="#_x0000_s1038"/>
        <o:r id="V:Rule31" type="connector" idref="#_x0000_s1070"/>
        <o:r id="V:Rule32" type="connector" idref="#_x0000_s1069"/>
        <o:r id="V:Rule33" type="connector" idref="#_x0000_s1028"/>
        <o:r id="V:Rule34" type="connector" idref="#_x0000_s1068"/>
        <o:r id="V:Rule35" type="connector" idref="#_x0000_s1030"/>
        <o:r id="V:Rule36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3B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1E3B"/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locked/>
    <w:rsid w:val="000E1E3B"/>
    <w:rPr>
      <w:rFonts w:ascii="Tahoma" w:hAnsi="Tahoma" w:cs="Tahoma"/>
      <w:sz w:val="16"/>
      <w:szCs w:val="16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pho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DarkUser</cp:lastModifiedBy>
  <cp:revision>3</cp:revision>
  <cp:lastPrinted>2013-02-15T03:36:00Z</cp:lastPrinted>
  <dcterms:created xsi:type="dcterms:W3CDTF">2013-03-07T01:49:00Z</dcterms:created>
  <dcterms:modified xsi:type="dcterms:W3CDTF">2013-03-07T01:49:00Z</dcterms:modified>
</cp:coreProperties>
</file>