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3" w:rsidRPr="00E232F7" w:rsidRDefault="006F4D6C" w:rsidP="00E232F7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5341344</wp:posOffset>
                </wp:positionH>
                <wp:positionV relativeFrom="paragraph">
                  <wp:posOffset>13666</wp:posOffset>
                </wp:positionV>
                <wp:extent cx="0" cy="540302"/>
                <wp:effectExtent l="0" t="0" r="190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pt,1.1pt" to="420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o8zAEAAAQEAAAOAAAAZHJzL2Uyb0RvYy54bWysU02P0zAQvSPxH6zcadLyIRQ13UNXywVB&#10;xcIP8DrjxpLtscamSf89Y6dNV4CEQFyc2J73Zt6b8fZuclacgKJB31XrVVMJ8Ap7449d9e3rw6v3&#10;lYhJ+l5a9NBVZ4jV3e7li+0YWtjggLYHEkziYzuGrhpSCm1dRzWAk3GFATxfaiQnE2/pWPckR2Z3&#10;tt40zbt6ROoDoYIY+fR+vqx2hV9rUOmz1hGSsF3FtaWyUlmf8lrvtrI9kgyDUZcy5D9U4aTxnHSh&#10;updJiu9kfqFyRhFG1Gml0NWotVFQNLCadfOTmsdBBiha2JwYFpvi/6NVn04HEqbn3rE9Xjru0WMi&#10;aY5DEnv0nh1EEnzJTo0htgzY+wNddjEcKMueNLn8ZUFiKu6eF3dhSkLNh4pP375pXjebTFffcIFi&#10;+gDoRP7pKmt81i1befoY0xx6DcnH1uc1ojX9g7G2bPLEwN6SOEnudZrWlxTPojhhRtZZx1x5+Utn&#10;CzPrF9DsBde6LtnLFN44pVLg05XXeo7OMM0VLMDmz8BLfIZCmdC/AS+Ikhl9WsDOeKTfZb9Zoef4&#10;qwOz7mzBE/bn0tNiDY9aac7lWeRZfr4v8Nvj3f0AAAD//wMAUEsDBBQABgAIAAAAIQCPt0ip3AAA&#10;AAgBAAAPAAAAZHJzL2Rvd25yZXYueG1sTI8xT8MwEIV3JP6DdUhs1GmoShTiVAjBglgSOsDmxtc4&#10;Ij6nsdOEf88hBpjunt7Tu++K3eJ6ccYxdJ4UrFcJCKTGm45aBfu355sMRIiajO49oYIvDLArLy8K&#10;nRs/U4XnOraCSyjkWoGNccilDI1Fp8PKD0jsHf3odGQ5ttKMeuZy18s0SbbS6Y74gtUDPlpsPuvJ&#10;KXg5vYb9Zls9Ve+nrJ4/jpNtPSp1fbU83IOIuMS/MPzgMzqUzHTwE5kgegXZZp1yVEHKg/1ffeDl&#10;7hZkWcj/D5TfAAAA//8DAFBLAQItABQABgAIAAAAIQC2gziS/gAAAOEBAAATAAAAAAAAAAAAAAAA&#10;AAAAAABbQ29udGVudF9UeXBlc10ueG1sUEsBAi0AFAAGAAgAAAAhADj9If/WAAAAlAEAAAsAAAAA&#10;AAAAAAAAAAAALwEAAF9yZWxzLy5yZWxzUEsBAi0AFAAGAAgAAAAhAHLfGjzMAQAABAQAAA4AAAAA&#10;AAAAAAAAAAAALgIAAGRycy9lMm9Eb2MueG1sUEsBAi0AFAAGAAgAAAAhAI+3SKncAAAACAEAAA8A&#10;AAAAAAAAAAAAAAAAJgQAAGRycy9kb3ducmV2LnhtbFBLBQYAAAAABAAEAPMAAAAv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91ABA" wp14:editId="65533440">
                <wp:simplePos x="0" y="0"/>
                <wp:positionH relativeFrom="column">
                  <wp:posOffset>4681220</wp:posOffset>
                </wp:positionH>
                <wp:positionV relativeFrom="paragraph">
                  <wp:posOffset>171754</wp:posOffset>
                </wp:positionV>
                <wp:extent cx="154305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pt,13.5pt" to="490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Gc0gEAAAYEAAAOAAAAZHJzL2Uyb0RvYy54bWysU02PEzEMvSPxH6Lc6UwLu6xGne6hq+WC&#10;oGLhB2QzTidSEkdO6Me/x0nb6QqQEIiLZ5z4PdvPzvL+4J3YASWLoZfzWSsFBI2DDdtefvv6+OZO&#10;ipRVGJTDAL08QpL3q9evlvvYwQJHdAOQYJKQun3s5Zhz7Jom6RG8SjOMEPjSIHmV2aVtM5DaM7t3&#10;zaJtb5s90hAJNaTEpw+nS7mq/MaAzp+NSZCF6yXXlqulap+LbVZL1W1JxdHqcxnqH6rwygZOOlE9&#10;qKzEd7K/UHmrCROaPNPoGzTGaqg9cDfz9qdunkYVofbC4qQ4yZT+H63+tNuQsEMveVBBeR7RUyZl&#10;t2MWawyBBUQSd0WnfUwdh6/Dhs5eihsqTR8M+fLldsShanuctIVDFpoP5zfv3rY3PALNd+9vF1X6&#10;5oqNlPIHQC/KTy+dDaVz1andx5Q5H4deQsqxC8UmdHZ4tM5Vp+wMrB2JneJp58O8VM24F1HsFWRT&#10;ejlVX//y0cGJ9QsYVqPUW7PXPbxyKq0h5AuvCxxdYIYrmIDtn4Hn+AKFuqN/A54QNTOGPIG9DUi/&#10;y36VwpziLwqc+i4SPONwrHOt0vCyVeXOD6Ns80u/wq/Pd/UDAAD//wMAUEsDBBQABgAIAAAAIQB4&#10;gSpa3QAAAAkBAAAPAAAAZHJzL2Rvd25yZXYueG1sTI9NT4NAEIbvJv6HzZh4s4toClKWxhi9GC9g&#10;D3rbslMgZWcpuxT8944ne5x3nrwf+XaxvTjj6DtHCu5XEQik2pmOGgW7z7e7FIQPmozuHaGCH/Sw&#10;La6vcp0ZN1OJ5yo0gk3IZ1pBG8KQSenrFq32Kzcg8e/gRqsDn2MjzahnNre9jKNoLa3uiBNaPeBL&#10;i/WxmqyC99OH3z2uy9fy65RW8/dhahuHSt3eLM8bEAGX8A/DX32uDgV32ruJjBe9guQhiRlVECe8&#10;iYGnNGJhz0Iagyxyebmg+AUAAP//AwBQSwECLQAUAAYACAAAACEAtoM4kv4AAADhAQAAEwAAAAAA&#10;AAAAAAAAAAAAAAAAW0NvbnRlbnRfVHlwZXNdLnhtbFBLAQItABQABgAIAAAAIQA4/SH/1gAAAJQB&#10;AAALAAAAAAAAAAAAAAAAAC8BAABfcmVscy8ucmVsc1BLAQItABQABgAIAAAAIQCT7/Gc0gEAAAYE&#10;AAAOAAAAAAAAAAAAAAAAAC4CAABkcnMvZTJvRG9jLnhtbFBLAQItABQABgAIAAAAIQB4gSpa3QAA&#10;AAkBAAAPAAAAAAAAAAAAAAAAACwEAABkcnMvZG93bnJldi54bWxQSwUGAAAAAAQABADzAAAANgUA&#10;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B76FF" wp14:editId="01E115BE">
                <wp:simplePos x="0" y="0"/>
                <wp:positionH relativeFrom="column">
                  <wp:posOffset>4680585</wp:posOffset>
                </wp:positionH>
                <wp:positionV relativeFrom="paragraph">
                  <wp:posOffset>13666</wp:posOffset>
                </wp:positionV>
                <wp:extent cx="1543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1.1pt" to="490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spzwEAAAMEAAAOAAAAZHJzL2Uyb0RvYy54bWysU01vEzEQvSPxHyzfyW4KpWi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08kaKoDxf0UMm&#10;ZTdjFisMgQ1EEjfFp11MHaevwppOUYprKqL3hnz5shyxr94eJm9hn4Xmzfn1h/ftNV+BPp81F2Ck&#10;lD8DelF+eulsKLJVp7ZfUuZinHpOKdsulDWhs8O9da4GZWBg5UhsFV913s9Ly4x7lsVRQTZFyLH1&#10;+pcPDo6s38GwFaXZWr0O4YVTaQ0hn3ld4OwCM9zBBGz/DTzlFyjUAf0f8ISolTHkCextQPpb9YsV&#10;5ph/duCou1jwhMOhXmq1hietOnd6FWWUn8cVfnm7y18AAAD//wMAUEsDBBQABgAIAAAAIQAbfA0M&#10;2wAAAAcBAAAPAAAAZHJzL2Rvd25yZXYueG1sTI7BToNAFEX3Jv7D5Jm4s0PRtJQyNMboxrgBu9Dd&#10;FF4ZIvOGMkPBv/fppi5P7s29J9vNthNnHHzrSMFyEYFAqlzdUqNg//5yl4DwQVOtO0eo4Bs97PLr&#10;q0yntZuowHMZGsEj5FOtwITQp1L6yqDVfuF6JM6ObrA6MA6NrAc98bjtZBxFK2l1S/xgdI9PBquv&#10;crQKXk9vfv+wKp6Lj1NSTp/H0TQOlbq9mR+3IALO4VKGX31Wh5ydDm6k2otOwfp+veSqgjgGwfkm&#10;iZgPfyzzTP73z38AAAD//wMAUEsBAi0AFAAGAAgAAAAhALaDOJL+AAAA4QEAABMAAAAAAAAAAAAA&#10;AAAAAAAAAFtDb250ZW50X1R5cGVzXS54bWxQSwECLQAUAAYACAAAACEAOP0h/9YAAACUAQAACwAA&#10;AAAAAAAAAAAAAAAvAQAAX3JlbHMvLnJlbHNQSwECLQAUAAYACAAAACEAgHPbKc8BAAADBAAADgAA&#10;AAAAAAAAAAAAAAAuAgAAZHJzL2Uyb0RvYy54bWxQSwECLQAUAAYACAAAACEAG3wNDNsAAAAHAQAA&#10;DwAAAAAAAAAAAAAAAAApBAAAZHJzL2Rvd25yZXYueG1sUEsFBgAAAAAEAAQA8wAAADEFAAAAAA==&#10;" strokecolor="black [3213]"/>
            </w:pict>
          </mc:Fallback>
        </mc:AlternateContent>
      </w:r>
      <w:r w:rsidRPr="009415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BCC4D" wp14:editId="66A97B3E">
                <wp:simplePos x="0" y="0"/>
                <wp:positionH relativeFrom="column">
                  <wp:posOffset>4684699</wp:posOffset>
                </wp:positionH>
                <wp:positionV relativeFrom="paragraph">
                  <wp:posOffset>-217170</wp:posOffset>
                </wp:positionV>
                <wp:extent cx="1543050" cy="77089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6C" w:rsidRPr="0003794D" w:rsidRDefault="006F4D6C" w:rsidP="006F4D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มาตรฐาน  สสจ.พิจิตร</w:t>
                            </w:r>
                          </w:p>
                          <w:p w:rsidR="006F4D6C" w:rsidRPr="0003794D" w:rsidRDefault="006F4D6C" w:rsidP="006F4D6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เลขทะเบียน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พจ 0</w:t>
                            </w:r>
                            <w:r w:rsidR="004338A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06.1</w:t>
                            </w:r>
                          </w:p>
                          <w:p w:rsidR="006F4D6C" w:rsidRPr="0003794D" w:rsidRDefault="006F4D6C" w:rsidP="006F4D6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วันเริ่มใช้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3 มี</w:t>
                            </w:r>
                            <w:r w:rsidR="00C15D4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ค.2557</w:t>
                            </w:r>
                          </w:p>
                          <w:p w:rsidR="006F4D6C" w:rsidRPr="0003794D" w:rsidRDefault="006F4D6C" w:rsidP="006F4D6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้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85pt;margin-top:-17.1pt;width:121.5pt;height:6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YNIQIAAEQ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S0oMUyj&#10;RI9iCOQtDGQW2emtLzHowWJYGPAaVU6VensP/JsnBrYdM3tx6xz0nWANZjeNL7OrpyOOjyB1/xEa&#10;/IYdAiSgoXU6UodkEERHlU4XZWIqPH5ZzF/nBbo4+haLfLlK0mWsfHptnQ/vBWgSDxV1qHxCZ8d7&#10;H2I2rHwKiZ95ULLZSaWS4fb1VjlyZNglu7RSAc/ClCF9RVfFrBgJ+CtEntafILQM2O5K6oouL0Gs&#10;jLS9M01qxsCkGs+YsjJnHiN1I4lhqIezLjU0J2TUwdjWOIZ46MD9oKTHlq6o/35gTlCiPhhUZTWd&#10;z+MMJGNeLGZouGtPfe1hhiNURQMl43Eb0txEwgzconqtTMRGmcdMzrliqya+z2MVZ+HaTlG/hn/z&#10;EwAA//8DAFBLAwQUAAYACAAAACEAWZBztuAAAAAKAQAADwAAAGRycy9kb3ducmV2LnhtbEyPy07D&#10;MBBF90j8gzVIbFDrkFR1GuJUCAkEOygItm48TSL8CLabhr9nWMFyZq7OnFtvZ2vYhCEO3km4XmbA&#10;0LVeD66T8PZ6vyiBxaScVsY7lPCNEbbN+VmtKu1P7gWnXeoYQVyslIQ+pbHiPLY9WhWXfkRHt4MP&#10;ViUaQ8d1UCeCW8PzLFtzqwZHH3o14l2P7efuaCWUq8fpIz4Vz+/t+mA26UpMD19BysuL+fYGWMI5&#10;/YXhV5/UoSGnvT86HZmRIAohKCphUaxyYJTYlBlt9oQXOfCm5v8rND8AAAD//wMAUEsBAi0AFAAG&#10;AAgAAAAhALaDOJL+AAAA4QEAABMAAAAAAAAAAAAAAAAAAAAAAFtDb250ZW50X1R5cGVzXS54bWxQ&#10;SwECLQAUAAYACAAAACEAOP0h/9YAAACUAQAACwAAAAAAAAAAAAAAAAAvAQAAX3JlbHMvLnJlbHNQ&#10;SwECLQAUAAYACAAAACEANz+mDSECAABEBAAADgAAAAAAAAAAAAAAAAAuAgAAZHJzL2Uyb0RvYy54&#10;bWxQSwECLQAUAAYACAAAACEAWZBztuAAAAAKAQAADwAAAAAAAAAAAAAAAAB7BAAAZHJzL2Rvd25y&#10;ZXYueG1sUEsFBgAAAAAEAAQA8wAAAIgFAAAAAA==&#10;">
                <v:textbox>
                  <w:txbxContent>
                    <w:p w:rsidR="006F4D6C" w:rsidRPr="0003794D" w:rsidRDefault="006F4D6C" w:rsidP="006F4D6C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มาตรฐาน  สสจ.พิจิตร</w:t>
                      </w:r>
                    </w:p>
                    <w:p w:rsidR="006F4D6C" w:rsidRPr="0003794D" w:rsidRDefault="006F4D6C" w:rsidP="006F4D6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เลขทะเบียน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พจ 0</w:t>
                      </w:r>
                      <w:r w:rsidR="004338A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06.1</w:t>
                      </w:r>
                    </w:p>
                    <w:p w:rsidR="006F4D6C" w:rsidRPr="0003794D" w:rsidRDefault="006F4D6C" w:rsidP="006F4D6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วันเริ่มใช้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3 มี</w:t>
                      </w:r>
                      <w:r w:rsidR="00C15D4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ค.2557</w:t>
                      </w:r>
                    </w:p>
                    <w:p w:rsidR="006F4D6C" w:rsidRPr="0003794D" w:rsidRDefault="006F4D6C" w:rsidP="006F4D6C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้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CF1A63" w:rsidRPr="00E232F7">
        <w:rPr>
          <w:noProof/>
          <w:sz w:val="28"/>
          <w:szCs w:val="32"/>
        </w:rPr>
        <w:drawing>
          <wp:anchor distT="0" distB="0" distL="114300" distR="114300" simplePos="0" relativeHeight="251664384" behindDoc="1" locked="0" layoutInCell="1" allowOverlap="1" wp14:anchorId="0EE9DF21" wp14:editId="3D21B42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A63" w:rsidRPr="00E232F7">
        <w:rPr>
          <w:rFonts w:ascii="TH SarabunPSK" w:hAnsi="TH SarabunPSK" w:cs="TH SarabunPSK"/>
          <w:sz w:val="28"/>
          <w:szCs w:val="32"/>
        </w:rPr>
        <w:tab/>
      </w:r>
    </w:p>
    <w:p w:rsidR="00CF1A63" w:rsidRDefault="006F4D6C" w:rsidP="00CF1A63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145719</wp:posOffset>
                </wp:positionV>
                <wp:extent cx="1543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pt,11.45pt" to="490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lqzwEAAAMEAAAOAAAAZHJzL2Uyb0RvYy54bWysU01vEzEQvSPxHyzfyW4KRXS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08kaKoDxf0UMm&#10;ZTdjFisMgQ1EEjfFp11MHaevwppOUYprKqL3hnz5shyxr94eJm9hn4Xmzfn1h/ftNV+BPp81F2Ck&#10;lD8DelF+eulsKLJVp7ZfUuZinHpOKdsulDWhs8O9da4GZWBg5UhsFV913s9Ly4x7lsVRQTZFyLH1&#10;+pcPDo6s38GwFaXZWr0O4YVTaQ0hn3ld4OwCM9zBBGz/DTzlFyjUAf0f8ISolTHkCextQPpb9YsV&#10;5ph/duCou1jwhMOhXmq1hietOnd6FWWUn8cVfnm7y18AAAD//wMAUEsDBBQABgAIAAAAIQBxnrus&#10;3QAAAAkBAAAPAAAAZHJzL2Rvd25yZXYueG1sTI/BToNAEIbvJr7DZky82UU0LaUsjTF6MV7AHvS2&#10;ZadAys5Sdin49o7xUI/zz5d/vsm2s+3EGQffOlJwv4hAIFXOtFQr2H283iUgfNBkdOcIFXyjh21+&#10;fZXp1LiJCjyXoRZcQj7VCpoQ+lRKXzVotV+4Hol3BzdYHXgcamkGPXG57WQcRUtpdUt8odE9PjdY&#10;HcvRKng7vfvd47J4KT5PSTl9HcamdqjU7c38tAERcA4XGH71WR1ydtq7kYwXnYLVwypmVEEcr0Ew&#10;sE4iDvZ/gcwz+f+D/AcAAP//AwBQSwECLQAUAAYACAAAACEAtoM4kv4AAADhAQAAEwAAAAAAAAAA&#10;AAAAAAAAAAAAW0NvbnRlbnRfVHlwZXNdLnhtbFBLAQItABQABgAIAAAAIQA4/SH/1gAAAJQBAAAL&#10;AAAAAAAAAAAAAAAAAC8BAABfcmVscy8ucmVsc1BLAQItABQABgAIAAAAIQCvy6lqzwEAAAMEAAAO&#10;AAAAAAAAAAAAAAAAAC4CAABkcnMvZTJvRG9jLnhtbFBLAQItABQABgAIAAAAIQBxnrus3QAAAAkB&#10;AAAPAAAAAAAAAAAAAAAAACkEAABkcnMvZG93bnJldi54bWxQSwUGAAAAAAQABADzAAAAMwUAAAAA&#10;" strokecolor="black [3213]"/>
            </w:pict>
          </mc:Fallback>
        </mc:AlternateContent>
      </w:r>
      <w:r w:rsidR="00CF1A63">
        <w:rPr>
          <w:rFonts w:ascii="TH SarabunPSK" w:hAnsi="TH SarabunPSK" w:cs="TH SarabunPSK"/>
        </w:rPr>
        <w:t xml:space="preserve">                                                                      </w:t>
      </w:r>
      <w:r w:rsidR="00CF1A6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CF1A63" w:rsidRDefault="009E4219" w:rsidP="00CF1A6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CE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Qmc64wpwWKu9DbXRi3oxO02/O6T0uiHqyCPD16uBsCxEJG9CwsYZwD90XzQDH3LyOrbp&#10;Uts2QEID0CVO43qfBr94ROFjvsjyRQpDo8NZQooh0FjnP3PdomCUWALnCEzOO+cDEVIMLiGP0lsh&#10;ZRy2VKgr8WI6mQIyAclZxWKo01Kw4BYCnD0e1tKiMwnCiU+sD04e3UKOirim93NXV2nfa8rqk2Ix&#10;YcMJ29xsT4TsbSAoVcgE5QLlm9Vr5sciXWzmm3k+yiezzShPq2r0abvOR7Nt9nFafajW6yr7GUhn&#10;edEIxrgKvAf9Zvnf6eN2k3rl3RV8b1XyFj32FMgO70g6zjuMuBfLQbPr3g46AMlG59v1CnficQ/2&#10;409g9Qs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C+OXCE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CF1A6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F1A63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โทร.๐ ๕๖๙๙ ๐๓๕๔                 </w:t>
      </w:r>
      <w:r w:rsidR="00CF1A63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CF1A63" w:rsidRDefault="009E4219" w:rsidP="00CF1A63">
      <w:pPr>
        <w:tabs>
          <w:tab w:val="left" w:pos="3270"/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zk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2c64wpwWKmdDbXRs3o1W02/O6T0qiHqwCPDt4uBsCxEJO9CwsYZwN93XzQDH3L0Orbp&#10;XNs2QEID0DlO43KfBj97ROHj6Ckfw4gxorezhBS3QGOd/8x1i4JRYgmcIzA5bZ0PREhxcwl5lN4I&#10;KeOwpUJdieeT0QSQCUjOKhZDnZaCBbcQ4Oxhv5IWnUgQTnxifXDy6BZyVMQ1vZ+7uEr7XlNWHxWL&#10;CRtO2PpqeyJkbwNBqUImKBcoX61eMz/m6Xw9W8/yQT6argd5WlWDT5tVPphusqdJNa5Wqyr7GUhn&#10;edEIxrgKvG/6zfK/08f1JvXKuyv43qrkPXrsKZC9vSPpOO8w4l4se80uO3vTAUg2Ol+vV7gTj3uw&#10;H38Cy1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j2ts5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aa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gqQmd640pwWKmdDbXRs3oxW02/O6T0qiXqwCPD14uBsCxEJG9CwsYZwN/3nzUDH3L0Orbp&#10;3NguQEID0DlO43KfBj97ROFjPpnn6RMMjd7OElLeAo11/hPXHQpGhSVwjsDktHU+ECHlzSXkUXoj&#10;pIzDlgr1FZ5P8gkgE5CcVSyGOi0FC24hwNnDfiUtOpEgnPjE+uDk0S3kqIlrBz93cbX2g6asPioW&#10;E7acsPXV9kTIwQaCUoVMUC5QvlqDZn7M0/l6tp4VoyKfrkdFWtejj5tVMZpusqdJ/aFerersZyCd&#10;FWUrGOMq8L7pNyv+Th/XmzQo767ge6uSt+ixp0D29o6k47zDiAex7DW77OxNByDZ6Hy9XuFOPO7B&#10;fvwJL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/ppo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CF1A6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F1A63">
        <w:rPr>
          <w:rFonts w:ascii="TH SarabunPSK" w:hAnsi="TH SarabunPSK" w:cs="TH SarabunPSK"/>
          <w:sz w:val="32"/>
          <w:szCs w:val="32"/>
          <w:cs/>
        </w:rPr>
        <w:t xml:space="preserve">   พจ ๐๐๓๒.</w:t>
      </w:r>
      <w:r w:rsidR="004338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F1A63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F1A63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CF1A63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  <w:r w:rsidR="00CF1A6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F1A63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CF1A63" w:rsidRDefault="009E4219" w:rsidP="00CF1A6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Jl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T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vXSZ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CF1A6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F1A63">
        <w:rPr>
          <w:rFonts w:ascii="TH SarabunPSK" w:hAnsi="TH SarabunPSK" w:cs="TH SarabunPSK"/>
          <w:sz w:val="32"/>
          <w:szCs w:val="32"/>
          <w:cs/>
        </w:rPr>
        <w:t xml:space="preserve">   ขออนุมัติ</w:t>
      </w:r>
      <w:r w:rsidR="00CF1A63">
        <w:rPr>
          <w:rFonts w:ascii="TH SarabunPSK" w:hAnsi="TH SarabunPSK" w:cs="TH SarabunPSK" w:hint="cs"/>
          <w:sz w:val="30"/>
          <w:szCs w:val="30"/>
          <w:cs/>
        </w:rPr>
        <w:t>ยืมเงิน</w:t>
      </w:r>
    </w:p>
    <w:p w:rsidR="00CF1A63" w:rsidRDefault="00CF1A63" w:rsidP="00CF1A63">
      <w:pPr>
        <w:spacing w:before="120"/>
        <w:rPr>
          <w:rFonts w:ascii="TH SarabunPSK" w:hAnsi="TH SarabunPSK" w:cs="TH SarabunPSK"/>
          <w:sz w:val="30"/>
          <w:szCs w:val="30"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นายแพทย์สาธารณสุขจังหวัดพิจิตร</w:t>
      </w:r>
    </w:p>
    <w:p w:rsidR="0018597E" w:rsidRDefault="0018597E" w:rsidP="000B405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ด้วยกลุ่มงาน</w:t>
      </w:r>
      <w:r w:rsidR="00271EE4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จะดำเนินการตามแผน</w:t>
      </w:r>
      <w:r w:rsidR="00E232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5E226A">
        <w:rPr>
          <w:rFonts w:ascii="TH SarabunPSK" w:hAnsi="TH SarabunPSK" w:cs="TH SarabunPSK" w:hint="cs"/>
          <w:sz w:val="30"/>
          <w:szCs w:val="30"/>
          <w:cs/>
        </w:rPr>
        <w:t>โครงการ.</w:t>
      </w:r>
      <w:r w:rsidR="00271EE4">
        <w:rPr>
          <w:rFonts w:ascii="TH SarabunPSK" w:hAnsi="TH SarabunPSK" w:cs="TH SarabunPSK"/>
          <w:sz w:val="30"/>
          <w:szCs w:val="30"/>
        </w:rPr>
        <w:t>……</w:t>
      </w:r>
      <w:r w:rsidR="00E232F7">
        <w:rPr>
          <w:rFonts w:ascii="TH SarabunPSK" w:hAnsi="TH SarabunPSK" w:cs="TH SarabunPSK"/>
          <w:sz w:val="30"/>
          <w:szCs w:val="30"/>
        </w:rPr>
        <w:t>….</w:t>
      </w:r>
      <w:r w:rsidR="00271EE4">
        <w:rPr>
          <w:rFonts w:ascii="TH SarabunPSK" w:hAnsi="TH SarabunPSK" w:cs="TH SarabunPSK"/>
          <w:sz w:val="30"/>
          <w:szCs w:val="30"/>
        </w:rPr>
        <w:t>………</w:t>
      </w:r>
      <w:r w:rsidR="005E226A">
        <w:rPr>
          <w:rFonts w:ascii="TH SarabunPSK" w:hAnsi="TH SarabunPSK" w:cs="TH SarabunPSK" w:hint="cs"/>
          <w:sz w:val="30"/>
          <w:szCs w:val="30"/>
          <w:cs/>
        </w:rPr>
        <w:t>..............................รหัสโครงการ</w:t>
      </w:r>
      <w:r w:rsidR="005E226A">
        <w:rPr>
          <w:rFonts w:ascii="TH SarabunPSK" w:hAnsi="TH SarabunPSK" w:cs="TH SarabunPSK"/>
          <w:sz w:val="30"/>
          <w:szCs w:val="30"/>
        </w:rPr>
        <w:t>……………………</w:t>
      </w:r>
      <w:r w:rsidR="005E226A">
        <w:rPr>
          <w:rFonts w:ascii="TH SarabunPSK" w:hAnsi="TH SarabunPSK" w:cs="TH SarabunPSK" w:hint="cs"/>
          <w:sz w:val="30"/>
          <w:szCs w:val="30"/>
          <w:cs/>
        </w:rPr>
        <w:t>แหล่งงบประมาณ</w:t>
      </w:r>
      <w:r w:rsidR="005E226A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E226A">
        <w:rPr>
          <w:rFonts w:ascii="TH SarabunPSK" w:hAnsi="TH SarabunPSK" w:cs="TH SarabunPSK" w:hint="cs"/>
          <w:sz w:val="30"/>
          <w:szCs w:val="30"/>
          <w:cs/>
        </w:rPr>
        <w:t>รหัสงบประมาณ</w:t>
      </w:r>
      <w:r w:rsidR="005E226A">
        <w:rPr>
          <w:rFonts w:ascii="TH SarabunPSK" w:hAnsi="TH SarabunPSK" w:cs="TH SarabunPSK"/>
          <w:sz w:val="30"/>
          <w:szCs w:val="30"/>
        </w:rPr>
        <w:t>……………………….</w:t>
      </w:r>
      <w:r w:rsidR="005E226A"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271EE4">
        <w:rPr>
          <w:rFonts w:ascii="TH SarabunPSK" w:hAnsi="TH SarabunPSK" w:cs="TH SarabunPSK" w:hint="cs"/>
          <w:sz w:val="30"/>
          <w:szCs w:val="30"/>
          <w:cs/>
        </w:rPr>
        <w:t>ระหว่า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งวันที่</w:t>
      </w:r>
      <w:r w:rsidR="00A53E4D">
        <w:rPr>
          <w:rFonts w:ascii="TH SarabunPSK" w:hAnsi="TH SarabunPSK" w:cs="TH SarabunPSK"/>
          <w:sz w:val="30"/>
          <w:szCs w:val="30"/>
        </w:rPr>
        <w:t>………………..……………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 w:rsidR="005E226A">
        <w:rPr>
          <w:rFonts w:ascii="TH SarabunPSK" w:hAnsi="TH SarabunPSK" w:cs="TH SarabunPSK"/>
          <w:sz w:val="30"/>
          <w:szCs w:val="30"/>
        </w:rPr>
        <w:t>……………………………</w:t>
      </w:r>
      <w:r w:rsidR="000B4054">
        <w:rPr>
          <w:rFonts w:ascii="TH SarabunPSK" w:hAnsi="TH SarabunPSK" w:cs="TH SarabunPSK" w:hint="cs"/>
          <w:sz w:val="30"/>
          <w:szCs w:val="30"/>
          <w:cs/>
        </w:rPr>
        <w:t>ส</w:t>
      </w:r>
      <w:r w:rsidR="005E226A">
        <w:rPr>
          <w:rFonts w:ascii="TH SarabunPSK" w:hAnsi="TH SarabunPSK" w:cs="TH SarabunPSK" w:hint="cs"/>
          <w:sz w:val="30"/>
          <w:szCs w:val="30"/>
          <w:cs/>
        </w:rPr>
        <w:t>ถานที่</w:t>
      </w:r>
      <w:r w:rsidR="005E226A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4338A2">
        <w:rPr>
          <w:rFonts w:ascii="TH SarabunPSK" w:hAnsi="TH SarabunPSK" w:cs="TH SarabunPSK" w:hint="cs"/>
          <w:sz w:val="30"/>
          <w:szCs w:val="30"/>
          <w:cs/>
        </w:rPr>
        <w:t>..</w:t>
      </w:r>
      <w:r w:rsidR="005E226A">
        <w:rPr>
          <w:rFonts w:ascii="TH SarabunPSK" w:hAnsi="TH SarabunPSK" w:cs="TH SarabunPSK"/>
          <w:sz w:val="30"/>
          <w:szCs w:val="30"/>
        </w:rPr>
        <w:t>…</w:t>
      </w:r>
      <w:r w:rsidR="005E22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4054">
        <w:rPr>
          <w:rFonts w:ascii="TH SarabunPSK" w:hAnsi="TH SarabunPSK" w:cs="TH SarabunPSK" w:hint="cs"/>
          <w:sz w:val="30"/>
          <w:szCs w:val="30"/>
          <w:cs/>
        </w:rPr>
        <w:t>อำเภอ......................................</w:t>
      </w:r>
      <w:r w:rsidR="00271EE4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="00271EE4">
        <w:rPr>
          <w:rFonts w:ascii="TH SarabunPSK" w:hAnsi="TH SarabunPSK" w:cs="TH SarabunPSK"/>
          <w:sz w:val="30"/>
          <w:szCs w:val="30"/>
        </w:rPr>
        <w:t>………………………</w:t>
      </w:r>
      <w:r w:rsidR="00E232F7">
        <w:rPr>
          <w:rFonts w:ascii="TH SarabunPSK" w:hAnsi="TH SarabunPSK" w:cs="TH SarabunPSK"/>
          <w:sz w:val="30"/>
          <w:szCs w:val="30"/>
        </w:rPr>
        <w:t>……..</w:t>
      </w:r>
      <w:r w:rsidR="00271EE4">
        <w:rPr>
          <w:rFonts w:ascii="TH SarabunPSK" w:hAnsi="TH SarabunPSK" w:cs="TH SarabunPSK" w:hint="cs"/>
          <w:sz w:val="30"/>
          <w:szCs w:val="30"/>
          <w:cs/>
        </w:rPr>
        <w:t>มีความจำเป็นต้องยืมเงินเป็นค่าใช้จ่ายในการดำเนินงานตามโครงการ ดังนี้</w:t>
      </w:r>
    </w:p>
    <w:p w:rsidR="00271EE4" w:rsidRPr="00D12698" w:rsidRDefault="00271EE4" w:rsidP="0018597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18597E"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๑.ค่าตอบแทน</w:t>
      </w:r>
    </w:p>
    <w:p w:rsidR="0018597E" w:rsidRDefault="00271EE4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๑.๑ ค่าสมนาคุณวิทยากร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18597E">
        <w:rPr>
          <w:rFonts w:ascii="TH SarabunPSK" w:hAnsi="TH SarabunPSK" w:cs="TH SarabunPSK"/>
          <w:sz w:val="30"/>
          <w:szCs w:val="30"/>
        </w:rPr>
        <w:t>………………</w:t>
      </w:r>
      <w:r w:rsidR="00E232F7">
        <w:rPr>
          <w:rFonts w:ascii="TH SarabunPSK" w:hAnsi="TH SarabunPSK" w:cs="TH SarabunPSK"/>
          <w:sz w:val="30"/>
          <w:szCs w:val="30"/>
        </w:rPr>
        <w:t>..</w:t>
      </w:r>
      <w:r w:rsidR="0018597E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…..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271EE4" w:rsidRPr="00D12698" w:rsidRDefault="00271EE4" w:rsidP="0018597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18597E"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๒.ค่าใช้สอย</w:t>
      </w:r>
    </w:p>
    <w:p w:rsidR="00271EE4" w:rsidRDefault="00271EE4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๒.๑ ค่าอาหารว่างและเครื่องดื่ม/อาหารกลางวัน</w:t>
      </w:r>
      <w:r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E232F7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271EE4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๒.๒.ค่าเบี้ยเลี้ยง/ค่าเช่าที่พัก/ค่าพาหนะ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 </w:t>
      </w:r>
      <w:r w:rsidR="004F10F0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E232F7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…</w:t>
      </w:r>
      <w:r w:rsidR="00E232F7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…….……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4F10F0" w:rsidRDefault="004F10F0" w:rsidP="0018597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๒.๓ ค่าจ้างเหมาบริการรถรับจ้าง(แนบสำเนาบันทึกความเห็นชอบให้จัดจ้าง)จำนวน</w:t>
      </w:r>
      <w:r>
        <w:rPr>
          <w:rFonts w:ascii="TH SarabunPSK" w:hAnsi="TH SarabunPSK" w:cs="TH SarabunPSK"/>
          <w:sz w:val="30"/>
          <w:szCs w:val="30"/>
        </w:rPr>
        <w:t>……..…………………..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271EE4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๓.</w:t>
      </w:r>
      <w:r w:rsidR="0018597E"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อื่น ๆ (ระบุ)</w:t>
      </w:r>
      <w:r w:rsidR="00CF1A6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1A6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………………………………………………………………………………… 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18597E">
        <w:rPr>
          <w:rFonts w:ascii="TH SarabunPSK" w:hAnsi="TH SarabunPSK" w:cs="TH SarabunPSK"/>
          <w:sz w:val="30"/>
          <w:szCs w:val="30"/>
        </w:rPr>
        <w:t>………………</w:t>
      </w:r>
      <w:r w:rsidR="00E232F7">
        <w:rPr>
          <w:rFonts w:ascii="TH SarabunPSK" w:hAnsi="TH SarabunPSK" w:cs="TH SarabunPSK"/>
          <w:sz w:val="30"/>
          <w:szCs w:val="30"/>
        </w:rPr>
        <w:t>.</w:t>
      </w:r>
      <w:r w:rsidR="0018597E">
        <w:rPr>
          <w:rFonts w:ascii="TH SarabunPSK" w:hAnsi="TH SarabunPSK" w:cs="TH SarabunPSK"/>
          <w:sz w:val="30"/>
          <w:szCs w:val="30"/>
        </w:rPr>
        <w:t>…………..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271EE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รวมเป็นเงินทั้งสิ้น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18597E">
        <w:rPr>
          <w:rFonts w:ascii="TH SarabunPSK" w:hAnsi="TH SarabunPSK" w:cs="TH SarabunPSK"/>
          <w:sz w:val="30"/>
          <w:szCs w:val="30"/>
        </w:rPr>
        <w:t>……</w:t>
      </w:r>
      <w:r w:rsidR="00E232F7">
        <w:rPr>
          <w:rFonts w:ascii="TH SarabunPSK" w:hAnsi="TH SarabunPSK" w:cs="TH SarabunPSK"/>
          <w:sz w:val="30"/>
          <w:szCs w:val="30"/>
        </w:rPr>
        <w:t>…….</w:t>
      </w:r>
      <w:r w:rsidRPr="0018597E">
        <w:rPr>
          <w:rFonts w:ascii="TH SarabunPSK" w:hAnsi="TH SarabunPSK" w:cs="TH SarabunPSK"/>
          <w:sz w:val="30"/>
          <w:szCs w:val="30"/>
        </w:rPr>
        <w:t>…………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12698" w:rsidRDefault="00882D4D" w:rsidP="00D1269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โดยมอบหมายให้</w:t>
      </w:r>
      <w:r w:rsidR="00CF1A63">
        <w:rPr>
          <w:rFonts w:ascii="TH SarabunPSK" w:hAnsi="TH SarabunPSK" w:cs="TH SarabunPSK"/>
          <w:sz w:val="30"/>
          <w:szCs w:val="30"/>
        </w:rPr>
        <w:t>………………………</w:t>
      </w:r>
      <w:r w:rsidR="00E232F7">
        <w:rPr>
          <w:rFonts w:ascii="TH SarabunPSK" w:hAnsi="TH SarabunPSK" w:cs="TH SarabunPSK"/>
          <w:sz w:val="30"/>
          <w:szCs w:val="30"/>
        </w:rPr>
        <w:t>..</w:t>
      </w:r>
      <w:r w:rsidR="00CF1A6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เป็นผู้ยืมเงิน </w:t>
      </w:r>
      <w:r w:rsidR="00D12698">
        <w:rPr>
          <w:rFonts w:ascii="TH SarabunPSK" w:hAnsi="TH SarabunPSK" w:cs="TH SarabunPSK" w:hint="cs"/>
          <w:sz w:val="30"/>
          <w:szCs w:val="30"/>
          <w:cs/>
        </w:rPr>
        <w:t>ดังรายละเอียดโครงการ</w:t>
      </w:r>
      <w:r w:rsidR="00B90708">
        <w:rPr>
          <w:rFonts w:ascii="TH SarabunPSK" w:hAnsi="TH SarabunPSK" w:cs="TH SarabunPSK" w:hint="cs"/>
          <w:sz w:val="30"/>
          <w:szCs w:val="30"/>
          <w:cs/>
        </w:rPr>
        <w:t>และสัญญายืมเงิน</w:t>
      </w:r>
      <w:r w:rsidR="00D12698">
        <w:rPr>
          <w:rFonts w:ascii="TH SarabunPSK" w:hAnsi="TH SarabunPSK" w:cs="TH SarabunPSK" w:hint="cs"/>
          <w:sz w:val="30"/>
          <w:szCs w:val="30"/>
          <w:cs/>
        </w:rPr>
        <w:t>ที่แนบมาพร้อมนี้</w:t>
      </w:r>
      <w:r w:rsidR="00D12698">
        <w:rPr>
          <w:rFonts w:ascii="TH SarabunPSK" w:hAnsi="TH SarabunPSK" w:cs="TH SarabunPSK"/>
          <w:sz w:val="30"/>
          <w:szCs w:val="30"/>
        </w:rPr>
        <w:t xml:space="preserve"> </w:t>
      </w:r>
    </w:p>
    <w:p w:rsidR="00203705" w:rsidRDefault="00203705" w:rsidP="004F10F0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จึงเรียนมาเพื่อโปรดพิจารณาอนุมัติ</w:t>
      </w:r>
    </w:p>
    <w:p w:rsidR="00203705" w:rsidRDefault="00D12698" w:rsidP="0018597E">
      <w:pPr>
        <w:rPr>
          <w:rFonts w:ascii="TH SarabunPSK" w:hAnsi="TH SarabunPSK" w:cs="TH SarabunPSK"/>
          <w:sz w:val="30"/>
          <w:szCs w:val="30"/>
        </w:rPr>
      </w:pPr>
      <w:r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ความเห็นของหัวหน้ากลุ่มงาน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82D4D">
        <w:rPr>
          <w:rFonts w:ascii="TH SarabunPSK" w:hAnsi="TH SarabunPSK" w:cs="TH SarabunPSK"/>
          <w:sz w:val="30"/>
          <w:szCs w:val="30"/>
        </w:rPr>
        <w:t>…………………………….…………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82D4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75B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203705" w:rsidRDefault="00203705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D1269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เห็นชอบตามเสนอ         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7E5BBC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82D4D">
        <w:rPr>
          <w:rFonts w:ascii="TH SarabunPSK" w:hAnsi="TH SarabunPSK" w:cs="TH SarabunPSK" w:hint="cs"/>
          <w:sz w:val="30"/>
          <w:szCs w:val="30"/>
          <w:cs/>
        </w:rPr>
        <w:t>(</w:t>
      </w:r>
      <w:r w:rsidR="00882D4D">
        <w:rPr>
          <w:rFonts w:ascii="TH SarabunPSK" w:hAnsi="TH SarabunPSK" w:cs="TH SarabunPSK"/>
          <w:sz w:val="30"/>
          <w:szCs w:val="30"/>
        </w:rPr>
        <w:t>……………………………….……..)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82D4D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882D4D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203705" w:rsidP="00882D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12698">
        <w:rPr>
          <w:rFonts w:ascii="TH SarabunPSK" w:hAnsi="TH SarabunPSK" w:cs="TH SarabunPSK"/>
          <w:sz w:val="30"/>
          <w:szCs w:val="30"/>
        </w:rPr>
        <w:t xml:space="preserve">………………………………………..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882D4D">
        <w:rPr>
          <w:rFonts w:ascii="TH SarabunPSK" w:hAnsi="TH SarabunPSK" w:cs="TH SarabunPSK" w:hint="cs"/>
          <w:sz w:val="30"/>
          <w:szCs w:val="30"/>
          <w:cs/>
        </w:rPr>
        <w:t xml:space="preserve">    ผู้ยืมเงิน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="005425EE">
        <w:rPr>
          <w:rFonts w:ascii="TH SarabunPSK" w:hAnsi="TH SarabunPSK" w:cs="TH SarabunPSK"/>
          <w:sz w:val="30"/>
          <w:szCs w:val="30"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 xml:space="preserve">    ผู้รับผิดชอบโครงการ</w:t>
      </w:r>
    </w:p>
    <w:p w:rsidR="00203705" w:rsidRPr="00520395" w:rsidRDefault="00D12698" w:rsidP="00E3726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D12698">
        <w:rPr>
          <w:rFonts w:ascii="TH SarabunPSK" w:hAnsi="TH SarabunPSK" w:cs="TH SarabunPSK" w:hint="cs"/>
          <w:sz w:val="30"/>
          <w:szCs w:val="30"/>
          <w:cs/>
        </w:rPr>
        <w:t>(</w:t>
      </w:r>
      <w:r w:rsidRPr="00D12698">
        <w:rPr>
          <w:rFonts w:ascii="TH SarabunPSK" w:hAnsi="TH SarabunPSK" w:cs="TH SarabunPSK"/>
          <w:sz w:val="30"/>
          <w:szCs w:val="30"/>
        </w:rPr>
        <w:t>…………………………</w:t>
      </w:r>
      <w:r w:rsidR="00B90708">
        <w:rPr>
          <w:rFonts w:ascii="TH SarabunPSK" w:hAnsi="TH SarabunPSK" w:cs="TH SarabunPSK"/>
          <w:sz w:val="30"/>
          <w:szCs w:val="30"/>
        </w:rPr>
        <w:t>….</w:t>
      </w:r>
      <w:r w:rsidRPr="00D12698">
        <w:rPr>
          <w:rFonts w:ascii="TH SarabunPSK" w:hAnsi="TH SarabunPSK" w:cs="TH SarabunPSK"/>
          <w:sz w:val="30"/>
          <w:szCs w:val="30"/>
        </w:rPr>
        <w:t>…………)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</w:t>
      </w:r>
      <w:r w:rsidR="00B9070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E37263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 w:rsidR="004F10F0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ความเห็นของรองนายแพทย์สาธารณสุขจังหวัด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</w:p>
    <w:p w:rsidR="00520395" w:rsidRPr="004F10F0" w:rsidRDefault="00203705" w:rsidP="000B405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B4054">
        <w:rPr>
          <w:rFonts w:ascii="TH SarabunPSK" w:hAnsi="TH SarabunPSK" w:cs="TH SarabunPSK" w:hint="cs"/>
          <w:b/>
          <w:bCs/>
          <w:sz w:val="28"/>
          <w:cs/>
        </w:rPr>
        <w:t>ความเห็นของงานการเงินและบัญชี/กลุ่มงานบริหารทั่วไป</w:t>
      </w:r>
      <w:r w:rsidR="000B4054" w:rsidRPr="00520395">
        <w:rPr>
          <w:rFonts w:ascii="TH SarabunPSK" w:hAnsi="TH SarabunPSK" w:cs="TH SarabunPSK" w:hint="cs"/>
          <w:b/>
          <w:bCs/>
          <w:sz w:val="28"/>
          <w:cs/>
        </w:rPr>
        <w:t xml:space="preserve">                 </w:t>
      </w:r>
      <w:r w:rsidR="000B4054"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="000B4054" w:rsidRPr="005203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4054" w:rsidRPr="004F10F0">
        <w:rPr>
          <w:rFonts w:ascii="TH SarabunPSK" w:hAnsi="TH SarabunPSK" w:cs="TH SarabunPSK" w:hint="cs"/>
          <w:b/>
          <w:bCs/>
          <w:sz w:val="28"/>
          <w:cs/>
        </w:rPr>
        <w:t>เห็นชอบตามเสนอ</w:t>
      </w:r>
      <w:r w:rsidR="000B4054" w:rsidRPr="005203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4054" w:rsidRPr="00B90708">
        <w:rPr>
          <w:rFonts w:ascii="TH SarabunPSK" w:hAnsi="TH SarabunPSK" w:cs="TH SarabunPSK" w:hint="cs"/>
          <w:sz w:val="28"/>
          <w:cs/>
        </w:rPr>
        <w:t xml:space="preserve"> </w:t>
      </w:r>
      <w:r w:rsidR="000B4054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D126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</w:t>
      </w:r>
      <w:r w:rsidR="00B907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126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520395" w:rsidRPr="00520395">
        <w:rPr>
          <w:rFonts w:ascii="TH SarabunPSK" w:hAnsi="TH SarabunPSK" w:cs="TH SarabunPSK"/>
          <w:b/>
          <w:bCs/>
          <w:szCs w:val="24"/>
        </w:rPr>
        <w:t xml:space="preserve">  </w:t>
      </w:r>
      <w:r w:rsidR="004F10F0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</w:p>
    <w:p w:rsidR="004F10F0" w:rsidRDefault="000B4054" w:rsidP="000B4054">
      <w:pPr>
        <w:rPr>
          <w:rFonts w:ascii="TH SarabunPSK" w:hAnsi="TH SarabunPSK" w:cs="TH SarabunPSK"/>
          <w:sz w:val="26"/>
          <w:szCs w:val="26"/>
        </w:rPr>
      </w:pPr>
      <w:r w:rsidRPr="00D12698">
        <w:rPr>
          <w:rFonts w:ascii="TH SarabunPSK" w:hAnsi="TH SarabunPSK" w:cs="TH SarabunPSK" w:hint="cs"/>
          <w:sz w:val="26"/>
          <w:szCs w:val="26"/>
          <w:cs/>
        </w:rPr>
        <w:t>เห็นสมควรอนุมัติให้ยืมเงินจาก</w:t>
      </w:r>
      <w:r w:rsidRPr="00D12698">
        <w:rPr>
          <w:rFonts w:ascii="TH SarabunPSK" w:hAnsi="TH SarabunPSK" w:cs="TH SarabunPSK"/>
          <w:szCs w:val="24"/>
        </w:rPr>
        <w:t xml:space="preserve"> </w:t>
      </w:r>
      <w:r w:rsidRPr="00203705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203705">
        <w:rPr>
          <w:rFonts w:ascii="TH SarabunPSK" w:hAnsi="TH SarabunPSK" w:cs="TH SarabunPSK"/>
          <w:sz w:val="30"/>
          <w:szCs w:val="30"/>
        </w:rPr>
        <w:t xml:space="preserve">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203705">
        <w:rPr>
          <w:rFonts w:ascii="TH SarabunPSK" w:hAnsi="TH SarabunPSK" w:cs="TH SarabunPSK"/>
          <w:sz w:val="30"/>
          <w:szCs w:val="30"/>
        </w:rPr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4F10F0">
        <w:rPr>
          <w:rFonts w:ascii="TH SarabunPSK" w:hAnsi="TH SarabunPSK" w:cs="TH SarabunPSK"/>
          <w:sz w:val="28"/>
        </w:rPr>
        <w:t>…………………</w:t>
      </w:r>
      <w:r w:rsidR="004F10F0">
        <w:rPr>
          <w:rFonts w:ascii="TH SarabunPSK" w:hAnsi="TH SarabunPSK" w:cs="TH SarabunPSK"/>
          <w:sz w:val="26"/>
          <w:szCs w:val="26"/>
        </w:rPr>
        <w:t>…………………………….</w:t>
      </w:r>
    </w:p>
    <w:p w:rsidR="000B4054" w:rsidRDefault="000B4054" w:rsidP="000B405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203705">
        <w:rPr>
          <w:rFonts w:ascii="TH SarabunPSK" w:hAnsi="TH SarabunPSK" w:cs="TH SarabunPSK"/>
          <w:sz w:val="30"/>
          <w:szCs w:val="30"/>
        </w:rPr>
        <w:t>….</w:t>
      </w:r>
      <w:r w:rsidRPr="00203705">
        <w:rPr>
          <w:rFonts w:ascii="TH SarabunPSK" w:hAnsi="TH SarabunPSK" w:cs="TH SarabunPSK" w:hint="cs"/>
          <w:sz w:val="30"/>
          <w:szCs w:val="30"/>
          <w:cs/>
        </w:rPr>
        <w:t>)</w:t>
      </w: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 เงินงบประมาณ</w:t>
      </w:r>
      <w:r w:rsidR="007544BE">
        <w:rPr>
          <w:rFonts w:ascii="TH SarabunPSK" w:hAnsi="TH SarabunPSK" w:cs="TH SarabunPSK"/>
          <w:sz w:val="26"/>
          <w:szCs w:val="26"/>
        </w:rPr>
        <w:t xml:space="preserve"> </w:t>
      </w:r>
      <w:r w:rsidR="007544BE">
        <w:rPr>
          <w:rFonts w:ascii="TH SarabunPSK" w:hAnsi="TH SarabunPSK" w:cs="TH SarabunPSK" w:hint="cs"/>
          <w:sz w:val="26"/>
          <w:szCs w:val="26"/>
          <w:cs/>
        </w:rPr>
        <w:t>หมวด.....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</w:t>
      </w: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544BE">
        <w:rPr>
          <w:rFonts w:ascii="TH SarabunPSK" w:hAnsi="TH SarabunPSK" w:cs="TH SarabunPSK"/>
          <w:sz w:val="26"/>
          <w:szCs w:val="26"/>
        </w:rPr>
        <w:t xml:space="preserve">       </w:t>
      </w:r>
      <w:r w:rsidR="007544B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544BE">
        <w:rPr>
          <w:rFonts w:ascii="TH SarabunPSK" w:hAnsi="TH SarabunPSK" w:cs="TH SarabunPSK"/>
          <w:sz w:val="26"/>
          <w:szCs w:val="26"/>
        </w:rPr>
        <w:t xml:space="preserve">                          </w:t>
      </w:r>
      <w:r w:rsidR="007544B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544BE">
        <w:rPr>
          <w:rFonts w:ascii="TH SarabunPSK" w:hAnsi="TH SarabunPSK" w:cs="TH SarabunPSK"/>
          <w:sz w:val="26"/>
          <w:szCs w:val="26"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203705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B4054" w:rsidRPr="00520395" w:rsidRDefault="007544BE" w:rsidP="000B405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(.....) เงินทดรองราชการ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405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ความเห็นของผู้มีอำนาจสั่งการ</w:t>
      </w:r>
    </w:p>
    <w:p w:rsidR="000B4054" w:rsidRDefault="007544BE" w:rsidP="000B4054">
      <w:pPr>
        <w:rPr>
          <w:rFonts w:ascii="TH SarabunPSK" w:hAnsi="TH SarabunPSK" w:cs="TH SarabunPSK"/>
          <w:sz w:val="26"/>
          <w:szCs w:val="26"/>
        </w:rPr>
      </w:pPr>
      <w:r w:rsidRPr="00B90708">
        <w:rPr>
          <w:rFonts w:ascii="TH SarabunPSK" w:hAnsi="TH SarabunPSK" w:cs="TH SarabunPSK" w:hint="cs"/>
          <w:sz w:val="26"/>
          <w:szCs w:val="26"/>
          <w:cs/>
        </w:rPr>
        <w:t>(</w:t>
      </w:r>
      <w:r w:rsidRPr="00B90708">
        <w:rPr>
          <w:rFonts w:ascii="TH SarabunPSK" w:hAnsi="TH SarabunPSK" w:cs="TH SarabunPSK"/>
          <w:sz w:val="26"/>
          <w:szCs w:val="26"/>
        </w:rPr>
        <w:t>…..)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เงินบัญชี </w:t>
      </w:r>
      <w:r w:rsidRPr="007544BE">
        <w:rPr>
          <w:rFonts w:ascii="TH SarabunPSK" w:hAnsi="TH SarabunPSK" w:cs="TH SarabunPSK" w:hint="cs"/>
          <w:sz w:val="26"/>
          <w:szCs w:val="26"/>
          <w:cs/>
        </w:rPr>
        <w:t xml:space="preserve">๖ </w:t>
      </w:r>
      <w:r w:rsidRPr="007544BE">
        <w:rPr>
          <w:rFonts w:ascii="TH SarabunPSK" w:hAnsi="TH SarabunPSK" w:cs="TH SarabunPSK" w:hint="cs"/>
          <w:sz w:val="30"/>
          <w:szCs w:val="30"/>
          <w:cs/>
        </w:rPr>
        <w:t>กองทุน</w:t>
      </w:r>
      <w:r w:rsidRPr="00E37263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0B4054" w:rsidRPr="004F10F0">
        <w:rPr>
          <w:rFonts w:ascii="TH SarabunPSK" w:hAnsi="TH SarabunPSK" w:cs="TH SarabunPSK" w:hint="cs"/>
          <w:b/>
          <w:bCs/>
          <w:sz w:val="30"/>
          <w:szCs w:val="30"/>
          <w:cs/>
        </w:rPr>
        <w:t>อนุมัติ</w:t>
      </w:r>
      <w:r w:rsidR="000B405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7544BE" w:rsidRDefault="007544BE" w:rsidP="000B4054">
      <w:pPr>
        <w:rPr>
          <w:rFonts w:ascii="TH SarabunPSK" w:hAnsi="TH SarabunPSK" w:cs="TH SarabunPSK"/>
          <w:b/>
          <w:bCs/>
          <w:sz w:val="30"/>
          <w:szCs w:val="30"/>
        </w:rPr>
      </w:pPr>
      <w:r w:rsidRPr="00B90708">
        <w:rPr>
          <w:rFonts w:ascii="TH SarabunPSK" w:hAnsi="TH SarabunPSK" w:cs="TH SarabunPSK" w:hint="cs"/>
          <w:sz w:val="26"/>
          <w:szCs w:val="26"/>
          <w:cs/>
        </w:rPr>
        <w:t>(</w:t>
      </w:r>
      <w:r w:rsidRPr="00B90708">
        <w:rPr>
          <w:rFonts w:ascii="TH SarabunPSK" w:hAnsi="TH SarabunPSK" w:cs="TH SarabunPSK"/>
          <w:sz w:val="26"/>
          <w:szCs w:val="26"/>
        </w:rPr>
        <w:t>……</w:t>
      </w:r>
      <w:r w:rsidRPr="00B90708"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B90708">
        <w:rPr>
          <w:rFonts w:ascii="TH SarabunPSK" w:hAnsi="TH SarabunPSK" w:cs="TH SarabunPSK" w:hint="cs"/>
          <w:sz w:val="26"/>
          <w:szCs w:val="26"/>
          <w:cs/>
        </w:rPr>
        <w:t xml:space="preserve">เงินอื่น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ๆ </w:t>
      </w:r>
      <w:r w:rsidRPr="00B90708">
        <w:rPr>
          <w:rFonts w:ascii="TH SarabunPSK" w:hAnsi="TH SarabunPSK" w:cs="TH SarabunPSK" w:hint="cs"/>
          <w:sz w:val="26"/>
          <w:szCs w:val="26"/>
          <w:cs/>
        </w:rPr>
        <w:t>(ระบุ)</w:t>
      </w:r>
      <w:r w:rsidRPr="00B90708">
        <w:rPr>
          <w:rFonts w:ascii="TH SarabunPSK" w:hAnsi="TH SarabunPSK" w:cs="TH SarabunPSK"/>
          <w:sz w:val="26"/>
          <w:szCs w:val="26"/>
        </w:rPr>
        <w:t>……………………….</w:t>
      </w:r>
      <w:r w:rsidR="00375B0B">
        <w:rPr>
          <w:rFonts w:ascii="TH SarabunPSK" w:hAnsi="TH SarabunPSK" w:cs="TH SarabunPSK" w:hint="cs"/>
          <w:sz w:val="26"/>
          <w:szCs w:val="26"/>
          <w:cs/>
        </w:rPr>
        <w:t>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</w:t>
      </w:r>
      <w:r>
        <w:rPr>
          <w:rFonts w:ascii="TH SarabunPSK" w:hAnsi="TH SarabunPSK" w:cs="TH SarabunPSK"/>
          <w:sz w:val="26"/>
          <w:szCs w:val="26"/>
        </w:rPr>
        <w:t xml:space="preserve">                                           </w:t>
      </w:r>
      <w:r w:rsidRPr="00B90708">
        <w:rPr>
          <w:rFonts w:ascii="TH SarabunPSK" w:hAnsi="TH SarabunPSK" w:cs="TH SarabunPSK"/>
          <w:sz w:val="26"/>
          <w:szCs w:val="26"/>
        </w:rPr>
        <w:t xml:space="preserve"> </w:t>
      </w:r>
      <w:r w:rsidR="000B405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0B4054" w:rsidRDefault="007544BE" w:rsidP="000B405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26"/>
          <w:szCs w:val="26"/>
        </w:rPr>
        <w:t>…………….</w:t>
      </w:r>
      <w:r w:rsidRPr="00B90708">
        <w:rPr>
          <w:rFonts w:ascii="TH SarabunPSK" w:hAnsi="TH SarabunPSK" w:cs="TH SarabunPSK"/>
          <w:sz w:val="26"/>
          <w:szCs w:val="26"/>
        </w:rPr>
        <w:t>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   </w:t>
      </w:r>
      <w:r w:rsidR="000B4054">
        <w:rPr>
          <w:rFonts w:ascii="TH SarabunPSK" w:hAnsi="TH SarabunPSK" w:cs="TH SarabunPSK"/>
          <w:sz w:val="30"/>
          <w:szCs w:val="30"/>
        </w:rPr>
        <w:t xml:space="preserve">  ……………………………………                      </w:t>
      </w:r>
      <w:r w:rsidR="000B405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0B4054" w:rsidRDefault="000B4054" w:rsidP="000B405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………..…………………………..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5203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0B4054" w:rsidRDefault="000B4054" w:rsidP="000B405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หัวหน้างานการเงินและบัญชี     หัวหน้ากลุ่มงานบริหารทั่วไป</w:t>
      </w:r>
    </w:p>
    <w:p w:rsidR="000B4054" w:rsidRPr="00B90708" w:rsidRDefault="000B4054" w:rsidP="000B4054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</w:t>
      </w:r>
      <w:r w:rsidRPr="00B90708">
        <w:rPr>
          <w:rFonts w:ascii="TH SarabunPSK" w:hAnsi="TH SarabunPSK" w:cs="TH SarabunPSK"/>
          <w:sz w:val="26"/>
          <w:szCs w:val="26"/>
        </w:rPr>
        <w:t xml:space="preserve">                        </w:t>
      </w:r>
    </w:p>
    <w:p w:rsidR="000B4054" w:rsidRDefault="000B4054" w:rsidP="000B405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                       </w:t>
      </w:r>
    </w:p>
    <w:p w:rsidR="004F10F0" w:rsidRDefault="004F10F0" w:rsidP="000B4054">
      <w:pPr>
        <w:rPr>
          <w:rFonts w:ascii="TH SarabunPSK" w:hAnsi="TH SarabunPSK" w:cs="TH SarabunPSK"/>
          <w:sz w:val="30"/>
          <w:szCs w:val="30"/>
        </w:rPr>
      </w:pPr>
    </w:p>
    <w:p w:rsidR="002D6283" w:rsidRDefault="002D6283" w:rsidP="000B4054">
      <w:pPr>
        <w:rPr>
          <w:rFonts w:ascii="TH SarabunPSK" w:hAnsi="TH SarabunPSK" w:cs="TH SarabunPSK"/>
          <w:sz w:val="30"/>
          <w:szCs w:val="30"/>
        </w:rPr>
      </w:pPr>
    </w:p>
    <w:p w:rsidR="002D6283" w:rsidRDefault="002D6283" w:rsidP="000B4054">
      <w:pPr>
        <w:rPr>
          <w:rFonts w:ascii="TH SarabunPSK" w:hAnsi="TH SarabunPSK" w:cs="TH SarabunPSK"/>
          <w:sz w:val="30"/>
          <w:szCs w:val="30"/>
        </w:rPr>
      </w:pPr>
    </w:p>
    <w:p w:rsidR="002D6283" w:rsidRDefault="002D6283" w:rsidP="000B4054">
      <w:pPr>
        <w:rPr>
          <w:rFonts w:ascii="TH SarabunPSK" w:hAnsi="TH SarabunPSK" w:cs="TH SarabunPSK"/>
          <w:sz w:val="30"/>
          <w:szCs w:val="30"/>
        </w:rPr>
      </w:pPr>
    </w:p>
    <w:p w:rsidR="002D6283" w:rsidRDefault="002D6283" w:rsidP="000B4054">
      <w:pPr>
        <w:rPr>
          <w:rFonts w:ascii="TH SarabunPSK" w:hAnsi="TH SarabunPSK" w:cs="TH SarabunPSK"/>
          <w:sz w:val="30"/>
          <w:szCs w:val="30"/>
        </w:rPr>
      </w:pPr>
    </w:p>
    <w:p w:rsidR="008150E8" w:rsidRPr="00375B0B" w:rsidRDefault="008150E8" w:rsidP="008150E8">
      <w:pPr>
        <w:rPr>
          <w:rFonts w:ascii="TH SarabunPSK" w:hAnsi="TH SarabunPSK" w:cs="TH SarabunPSK"/>
          <w:b/>
          <w:bCs/>
          <w:sz w:val="22"/>
          <w:szCs w:val="22"/>
        </w:rPr>
      </w:pPr>
      <w:r w:rsidRPr="00375B0B">
        <w:rPr>
          <w:rFonts w:ascii="TH SarabunPSK" w:hAnsi="TH SarabunPSK" w:cs="TH SarabunPSK" w:hint="cs"/>
          <w:b/>
          <w:bCs/>
          <w:sz w:val="22"/>
          <w:szCs w:val="22"/>
          <w:cs/>
        </w:rPr>
        <w:t>ข้อมูลจากโปรแกรมคุมงบประมาณ</w:t>
      </w:r>
    </w:p>
    <w:p w:rsidR="004F10F0" w:rsidRDefault="004F10F0" w:rsidP="008150E8">
      <w:pPr>
        <w:rPr>
          <w:rFonts w:ascii="TH SarabunPSK" w:hAnsi="TH SarabunPSK" w:cs="TH SarabunPSK"/>
          <w:b/>
          <w:bCs/>
          <w:szCs w:val="24"/>
        </w:rPr>
      </w:pPr>
    </w:p>
    <w:p w:rsidR="007544BE" w:rsidRDefault="007544BE" w:rsidP="008150E8">
      <w:pPr>
        <w:rPr>
          <w:rFonts w:ascii="TH SarabunPSK" w:hAnsi="TH SarabunPSK" w:cs="TH SarabunPSK"/>
          <w:b/>
          <w:bCs/>
          <w:szCs w:val="24"/>
        </w:rPr>
      </w:pPr>
    </w:p>
    <w:p w:rsidR="007544BE" w:rsidRPr="002D6283" w:rsidRDefault="007544BE" w:rsidP="008150E8">
      <w:pPr>
        <w:rPr>
          <w:rFonts w:ascii="TH SarabunPSK" w:hAnsi="TH SarabunPSK" w:cs="TH SarabunPSK"/>
          <w:b/>
          <w:bCs/>
          <w:szCs w:val="24"/>
          <w:cs/>
        </w:rPr>
      </w:pPr>
    </w:p>
    <w:sectPr w:rsidR="007544BE" w:rsidRPr="002D6283" w:rsidSect="00E232F7">
      <w:pgSz w:w="11906" w:h="16838"/>
      <w:pgMar w:top="567" w:right="1418" w:bottom="295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15268"/>
    <w:rsid w:val="00041F10"/>
    <w:rsid w:val="000B4054"/>
    <w:rsid w:val="0018597E"/>
    <w:rsid w:val="001C60C2"/>
    <w:rsid w:val="001C7593"/>
    <w:rsid w:val="001E0B8D"/>
    <w:rsid w:val="00203705"/>
    <w:rsid w:val="0023734E"/>
    <w:rsid w:val="00271EE4"/>
    <w:rsid w:val="002D5E9B"/>
    <w:rsid w:val="002D6283"/>
    <w:rsid w:val="0036044F"/>
    <w:rsid w:val="00375B0B"/>
    <w:rsid w:val="003E4723"/>
    <w:rsid w:val="003E765D"/>
    <w:rsid w:val="004338A2"/>
    <w:rsid w:val="00461F9E"/>
    <w:rsid w:val="00491DC3"/>
    <w:rsid w:val="004D4C58"/>
    <w:rsid w:val="004F10F0"/>
    <w:rsid w:val="00520395"/>
    <w:rsid w:val="005425EE"/>
    <w:rsid w:val="005E226A"/>
    <w:rsid w:val="006278B9"/>
    <w:rsid w:val="006A03BA"/>
    <w:rsid w:val="006F4D6C"/>
    <w:rsid w:val="007544BE"/>
    <w:rsid w:val="007A4407"/>
    <w:rsid w:val="007A4D00"/>
    <w:rsid w:val="007A6695"/>
    <w:rsid w:val="007E5BBC"/>
    <w:rsid w:val="008150E8"/>
    <w:rsid w:val="00882D4D"/>
    <w:rsid w:val="009E4219"/>
    <w:rsid w:val="00A11BA1"/>
    <w:rsid w:val="00A53E4D"/>
    <w:rsid w:val="00B02630"/>
    <w:rsid w:val="00B90708"/>
    <w:rsid w:val="00C15D44"/>
    <w:rsid w:val="00CF1A63"/>
    <w:rsid w:val="00CF3001"/>
    <w:rsid w:val="00D12698"/>
    <w:rsid w:val="00E232F7"/>
    <w:rsid w:val="00E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F1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F1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jd</cp:lastModifiedBy>
  <cp:revision>12</cp:revision>
  <cp:lastPrinted>2014-02-27T03:26:00Z</cp:lastPrinted>
  <dcterms:created xsi:type="dcterms:W3CDTF">2014-02-27T01:50:00Z</dcterms:created>
  <dcterms:modified xsi:type="dcterms:W3CDTF">2014-03-03T08:22:00Z</dcterms:modified>
</cp:coreProperties>
</file>