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06" w:rsidRDefault="00857840" w:rsidP="001B440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52EB1BC" wp14:editId="7B656544">
            <wp:simplePos x="0" y="0"/>
            <wp:positionH relativeFrom="column">
              <wp:posOffset>1119116</wp:posOffset>
            </wp:positionH>
            <wp:positionV relativeFrom="paragraph">
              <wp:align>top</wp:align>
            </wp:positionV>
            <wp:extent cx="7800975" cy="5417820"/>
            <wp:effectExtent l="0" t="0" r="952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5" t="19288" r="28408" b="5307"/>
                    <a:stretch/>
                  </pic:blipFill>
                  <pic:spPr bwMode="auto">
                    <a:xfrm>
                      <a:off x="0" y="0"/>
                      <a:ext cx="7800975" cy="541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90A0D" w:rsidRDefault="001B4406" w:rsidP="001B4406">
      <w:pPr>
        <w:jc w:val="right"/>
      </w:pPr>
      <w:r>
        <w:rPr>
          <w:rFonts w:hint="cs"/>
          <w:cs/>
        </w:rPr>
        <w:t xml:space="preserve">แบบ </w:t>
      </w:r>
      <w:r>
        <w:t>3.</w:t>
      </w:r>
      <w:r w:rsidR="0010421B">
        <w:t>2</w:t>
      </w:r>
      <w:r>
        <w:t>.5</w:t>
      </w:r>
      <w:r>
        <w:br w:type="textWrapping" w:clear="all"/>
      </w:r>
    </w:p>
    <w:sectPr w:rsidR="00C90A0D" w:rsidSect="0085784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40"/>
    <w:rsid w:val="0010421B"/>
    <w:rsid w:val="001B4406"/>
    <w:rsid w:val="002A0097"/>
    <w:rsid w:val="00857840"/>
    <w:rsid w:val="00901BDA"/>
    <w:rsid w:val="00B32A0B"/>
    <w:rsid w:val="00C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78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78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2</cp:revision>
  <dcterms:created xsi:type="dcterms:W3CDTF">2021-05-17T12:40:00Z</dcterms:created>
  <dcterms:modified xsi:type="dcterms:W3CDTF">2021-05-17T12:40:00Z</dcterms:modified>
</cp:coreProperties>
</file>