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4CE" w:rsidRDefault="00994208" w:rsidP="00994208">
      <w:pPr>
        <w:jc w:val="right"/>
      </w:pPr>
      <w:bookmarkStart w:id="0" w:name="_GoBack"/>
      <w:bookmarkEnd w:id="0"/>
      <w:r>
        <w:rPr>
          <w:rFonts w:hint="cs"/>
          <w:cs/>
        </w:rPr>
        <w:t xml:space="preserve">เอกสาร </w:t>
      </w:r>
      <w:r>
        <w:t>1.5</w:t>
      </w:r>
      <w:r w:rsidR="00B44B41">
        <w:rPr>
          <w:noProof/>
        </w:rPr>
        <w:drawing>
          <wp:inline distT="0" distB="0" distL="0" distR="0" wp14:anchorId="47FA8850" wp14:editId="714C4D0F">
            <wp:extent cx="8801100" cy="4539804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7202" cy="453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54CE" w:rsidSect="00366BD9"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B41"/>
    <w:rsid w:val="00366BD9"/>
    <w:rsid w:val="00994208"/>
    <w:rsid w:val="009C4DEB"/>
    <w:rsid w:val="00B44B41"/>
    <w:rsid w:val="00E454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B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4B4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4B4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44B4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Noppa</dc:creator>
  <cp:lastModifiedBy>Noppa</cp:lastModifiedBy>
  <cp:revision>2</cp:revision>
  <dcterms:created xsi:type="dcterms:W3CDTF">2021-05-17T11:56:00Z</dcterms:created>
  <dcterms:modified xsi:type="dcterms:W3CDTF">2021-05-17T11:56:00Z</dcterms:modified>
</cp:coreProperties>
</file>