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D" w:rsidRPr="00E06B8C" w:rsidRDefault="00B84DDD" w:rsidP="00B84DDD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B84DDD" w:rsidRPr="0088217D" w:rsidRDefault="00B84DDD" w:rsidP="00B84DD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F8594E9" wp14:editId="62AE77E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5" name="รูปภาพ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B84DDD" w:rsidRPr="00C41108" w:rsidRDefault="00B84DDD" w:rsidP="00B84DD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B8B4C" wp14:editId="395BD86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B84DDD" w:rsidRPr="00C41108" w:rsidRDefault="00B84DDD" w:rsidP="00B84DD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98937" wp14:editId="1E61B36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qS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7blq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B9D7B" wp14:editId="15453A3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4DDD" w:rsidRDefault="00B84DDD" w:rsidP="00B84DD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75B93" wp14:editId="2FE0D91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zOkb9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</w:p>
    <w:p w:rsidR="00330671" w:rsidRDefault="00B84DDD" w:rsidP="00B84DDD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เหมาบริการ</w:t>
      </w:r>
      <w:r w:rsidR="00330671">
        <w:rPr>
          <w:rFonts w:ascii="TH SarabunPSK" w:hAnsi="TH SarabunPSK" w:cs="TH SarabunPSK" w:hint="cs"/>
          <w:sz w:val="32"/>
          <w:szCs w:val="32"/>
          <w:cs/>
        </w:rPr>
        <w:t>ปฏิบัติงานในตำแหน่ง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.การเงิน</w:t>
      </w:r>
    </w:p>
    <w:p w:rsidR="00B84DDD" w:rsidRPr="005D7558" w:rsidRDefault="00330671" w:rsidP="00B84DDD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 w:rsidR="00B84DDD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B84DDD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B84DDD" w:rsidRPr="00C41108" w:rsidRDefault="00B84DDD" w:rsidP="00B84DDD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B84DDD" w:rsidRPr="00B9370B" w:rsidRDefault="00B84DDD" w:rsidP="00B84DDD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 w:hint="cs"/>
          <w:b/>
          <w:bCs/>
          <w:szCs w:val="24"/>
          <w:cs/>
        </w:rPr>
      </w:pP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  <w:r w:rsidRPr="00DB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70B">
        <w:rPr>
          <w:rFonts w:ascii="TH SarabunPSK" w:hAnsi="TH SarabunPSK" w:cs="TH SarabunPSK" w:hint="cs"/>
          <w:i/>
          <w:iCs/>
          <w:szCs w:val="24"/>
          <w:cs/>
        </w:rPr>
        <w:t>(ให้เลือกใช้วรรคหนึ่งวรรคใดแล้วแต่กรณี)</w:t>
      </w:r>
    </w:p>
    <w:p w:rsidR="00B84DDD" w:rsidRPr="00E027F1" w:rsidRDefault="00B84DDD" w:rsidP="00B84DDD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/>
          <w:sz w:val="32"/>
          <w:szCs w:val="32"/>
        </w:rPr>
        <w:t>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หมวดรายจ่ายประจำ เป็นค่าใช้สอย ประกอบด้วย ค่าจ้างเหมาบริการ และค่าจ้างซ่อมแซมบำรุงรักษาทรัพย์สิน ฯ ค่าสาธารณูปโภค ประกอบด้วย ค่าโทรศัพท์ ค่าเช่าวงจรอินเตอร์เน็ต ค่าโทรศัพท์เคลื่อนที่ (ถ้ามี)  และวัสดุทุกประเภทภายในกรอบวงเงินที่ได้รับอนุมัติ </w:t>
      </w:r>
      <w:r w:rsidRPr="00E027F1">
        <w:rPr>
          <w:rFonts w:ascii="TH SarabunPSK" w:hAnsi="TH SarabunPSK" w:cs="TH SarabunPSK" w:hint="cs"/>
          <w:i/>
          <w:iCs/>
          <w:szCs w:val="24"/>
          <w:cs/>
        </w:rPr>
        <w:t>(กรณีตามแผนจัดซื้อ)</w:t>
      </w:r>
    </w:p>
    <w:p w:rsidR="00B84DDD" w:rsidRPr="00B9370B" w:rsidRDefault="00B84DDD" w:rsidP="00B84DDD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ได้รับอนุมัติแผนงาน/โครงการ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(หรือจากเหตุอื่นให้ระบุ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)</w:t>
      </w:r>
      <w:r w:rsidRPr="00DB1217">
        <w:rPr>
          <w:rFonts w:ascii="TH SarabunPSK" w:hAnsi="TH SarabunPSK" w:cs="TH SarabunPSK"/>
          <w:sz w:val="32"/>
          <w:szCs w:val="32"/>
        </w:rPr>
        <w:t>………………………..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(</w:t>
      </w:r>
      <w:r w:rsidRPr="00B9370B">
        <w:rPr>
          <w:rFonts w:ascii="TH SarabunPSK" w:hAnsi="TH SarabunPSK" w:cs="TH SarabunPSK" w:hint="cs"/>
          <w:i/>
          <w:iCs/>
          <w:szCs w:val="24"/>
          <w:cs/>
        </w:rPr>
        <w:t>กรณีตามแผนงานโครงการ ฯหรือเหตุอื่นที่ได้รับความเห็นชอบ)</w:t>
      </w:r>
    </w:p>
    <w:p w:rsidR="00B84DDD" w:rsidRPr="00DB1217" w:rsidRDefault="00B84DDD" w:rsidP="00B84DDD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B84DDD" w:rsidRPr="00F25426" w:rsidRDefault="00B84DDD" w:rsidP="00330671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Cs w:val="24"/>
        </w:rPr>
      </w:pPr>
      <w:r w:rsidRPr="00DB1217">
        <w:rPr>
          <w:rFonts w:ascii="TH SarabunPSK" w:hAnsi="TH SarabunPSK" w:cs="TH SarabunPSK"/>
          <w:sz w:val="32"/>
          <w:szCs w:val="32"/>
        </w:rPr>
        <w:tab/>
        <w:t xml:space="preserve">             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จ้างเหมาบริการ</w:t>
      </w:r>
      <w:r w:rsidR="00330671">
        <w:rPr>
          <w:rFonts w:ascii="TH SarabunPSK" w:hAnsi="TH SarabunPSK" w:cs="TH SarabunPSK" w:hint="cs"/>
          <w:sz w:val="32"/>
          <w:szCs w:val="32"/>
          <w:cs/>
        </w:rPr>
        <w:t>ปฏิบัติงานในตำแหน่ง</w:t>
      </w:r>
      <w:r w:rsidR="00330671">
        <w:rPr>
          <w:rFonts w:ascii="TH SarabunPSK" w:hAnsi="TH SarabunPSK" w:cs="TH SarabunPSK"/>
          <w:sz w:val="32"/>
          <w:szCs w:val="32"/>
        </w:rPr>
        <w:t>…</w:t>
      </w:r>
      <w:r w:rsidR="00330671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330671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</w:t>
      </w:r>
      <w:r w:rsidR="00B93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เจ้าพนักงานธุรการฯ</w:t>
      </w:r>
      <w:r w:rsidR="00330671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330671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DB1217">
        <w:rPr>
          <w:rFonts w:ascii="TH SarabunPSK" w:hAnsi="TH SarabunPSK" w:cs="TH SarabunPSK"/>
          <w:sz w:val="32"/>
          <w:szCs w:val="32"/>
        </w:rPr>
        <w:t>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รายการ  ตามแผนจัดซื้อจัดจ้างประจำปีงบประมาณ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 w:hint="cs"/>
          <w:sz w:val="32"/>
          <w:szCs w:val="32"/>
          <w:cs/>
        </w:rPr>
        <w:t>…</w:t>
      </w:r>
      <w:r w:rsidRPr="00DB1217">
        <w:rPr>
          <w:rFonts w:ascii="TH SarabunPSK" w:hAnsi="TH SarabunPSK" w:cs="TH SarabunPSK"/>
          <w:sz w:val="32"/>
          <w:szCs w:val="32"/>
        </w:rPr>
        <w:t>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Pr="00DB1217">
        <w:rPr>
          <w:rFonts w:ascii="TH SarabunPSK" w:hAnsi="TH SarabunPSK" w:cs="TH SarabunPSK"/>
          <w:sz w:val="32"/>
          <w:szCs w:val="32"/>
        </w:rPr>
        <w:t>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รายละเอียดที่แนบ</w:t>
      </w:r>
      <w:r w:rsidRPr="00F25426">
        <w:rPr>
          <w:rFonts w:ascii="TH SarabunPSK" w:hAnsi="TH SarabunPSK" w:cs="TH SarabunPSK" w:hint="cs"/>
          <w:i/>
          <w:iCs/>
          <w:szCs w:val="24"/>
          <w:cs/>
        </w:rPr>
        <w:t>(แนบแผนจัดซื้อประจำ หรือแผนงานโครงการ หรือบันทึกเห็นชอบอื่นที่หัวหน้าหน่วยงานอนุมัติแล้วแต่กรณี)</w:t>
      </w:r>
    </w:p>
    <w:p w:rsidR="00B84DDD" w:rsidRPr="00DB1217" w:rsidRDefault="00B84DDD" w:rsidP="00B84D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217">
        <w:rPr>
          <w:rFonts w:ascii="TH SarabunPSK" w:hAnsi="TH SarabunPSK" w:cs="TH SarabunPSK"/>
          <w:sz w:val="32"/>
          <w:szCs w:val="32"/>
        </w:rPr>
        <w:t xml:space="preserve"> </w:t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B84DDD" w:rsidRPr="00DB1217" w:rsidRDefault="00B84DDD" w:rsidP="00B84DD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1217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DB1217">
        <w:rPr>
          <w:rFonts w:ascii="TH SarabunPSK" w:hAnsi="TH SarabunPSK" w:cs="TH SarabunPSK"/>
          <w:sz w:val="32"/>
          <w:szCs w:val="32"/>
          <w:cs/>
        </w:rPr>
        <w:t>การ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DB1217">
        <w:rPr>
          <w:rFonts w:ascii="TH SarabunPSK" w:hAnsi="TH SarabunPSK" w:cs="TH SarabunPSK"/>
          <w:sz w:val="32"/>
          <w:szCs w:val="32"/>
          <w:cs/>
        </w:rPr>
        <w:t>พัสด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ุภาครัฐ </w:t>
      </w:r>
      <w:r w:rsidRPr="00DB1217">
        <w:rPr>
          <w:rFonts w:ascii="TH SarabunPSK" w:hAnsi="TH SarabunPSK" w:cs="TH SarabunPSK"/>
          <w:sz w:val="32"/>
          <w:szCs w:val="32"/>
          <w:cs/>
        </w:rPr>
        <w:t>พ.ศ.๒๕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DB1217">
        <w:rPr>
          <w:rFonts w:ascii="TH SarabunPSK" w:hAnsi="TH SarabunPSK" w:cs="TH SarabunPSK"/>
          <w:sz w:val="32"/>
          <w:szCs w:val="32"/>
          <w:cs/>
        </w:rPr>
        <w:t>ข้อ ๒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๑ ในการซื้อหรือจ้างที่มิใช่การจ้างก่อสร้าง ให้หัวหน้าหน่วยงานของรัฐแต่งตั้งคณะกรรมการขึ้นมา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B84DDD" w:rsidRDefault="00B84DDD" w:rsidP="00B84DDD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84DDD" w:rsidRPr="00DB1217" w:rsidRDefault="00B84DDD" w:rsidP="00B84DDD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/๔.ข้อพิจารณา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84DDD" w:rsidRDefault="00B84DDD" w:rsidP="00B84DDD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84DDD" w:rsidRPr="00DB1217" w:rsidRDefault="00B84DDD" w:rsidP="00B84DDD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84DDD" w:rsidRPr="00DB1217" w:rsidRDefault="00B84DDD" w:rsidP="00B84DD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4DDD" w:rsidRPr="00DB1217" w:rsidRDefault="00B84DDD" w:rsidP="00B84DDD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B84DDD" w:rsidRDefault="00B84DDD" w:rsidP="00B84DD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เห็นสมควรมอบหมายให้นาย/นาง/นา</w:t>
      </w:r>
      <w:r w:rsidR="00B264D0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และราคากลางพัสดุ ดังกล่าวข้างต้น รวมทั้งกำหนดหลักเกณฑ์การพิจารณาคัดเลือกข้อเสนอด้วย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B84DDD" w:rsidRPr="007642E4" w:rsidRDefault="00B84DDD" w:rsidP="00B84DDD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B84DDD" w:rsidRDefault="00B84DDD" w:rsidP="00B84D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B84DDD" w:rsidRDefault="00B84DDD" w:rsidP="00B84DD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DDD" w:rsidRPr="00AD45C8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B84DDD" w:rsidRDefault="00B84DDD" w:rsidP="00B84DD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DDD" w:rsidRPr="00AD45C8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B84DDD" w:rsidRPr="00AD45C8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</w:p>
    <w:p w:rsidR="00B84DDD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B84DDD" w:rsidRPr="00E06B8C" w:rsidRDefault="00B84DDD" w:rsidP="00B84DD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B84DDD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84DDD" w:rsidRPr="00AD45C8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4352C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B84DDD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B84DDD">
      <w:pPr>
        <w:rPr>
          <w:rFonts w:ascii="TH SarabunPSK" w:hAnsi="TH SarabunPSK" w:cs="TH SarabunPSK"/>
          <w:sz w:val="32"/>
          <w:szCs w:val="32"/>
        </w:rPr>
      </w:pPr>
    </w:p>
    <w:p w:rsidR="0074352C" w:rsidRDefault="0074352C" w:rsidP="00B84DDD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</w:p>
    <w:p w:rsidR="00B84DDD" w:rsidRPr="00E06B8C" w:rsidRDefault="00B84DDD" w:rsidP="00B84DDD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B84DDD" w:rsidRPr="006A4E5E" w:rsidRDefault="00B84DDD" w:rsidP="00B84DDD">
      <w:pPr>
        <w:pStyle w:val="ab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FF51428" wp14:editId="5813235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26" name="รูปภาพ 26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B84DDD" w:rsidRPr="006A4E5E" w:rsidRDefault="00B84DDD" w:rsidP="00B84DDD">
      <w:pPr>
        <w:spacing w:line="276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F8E27" wp14:editId="2E3D6E4C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B84DDD" w:rsidRPr="006A4E5E" w:rsidRDefault="00B84DDD" w:rsidP="00B84DDD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D2477" wp14:editId="442CAE50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81F0A" wp14:editId="7B3B6C4A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         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330671" w:rsidRDefault="00B84DDD" w:rsidP="0033067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B72E5" wp14:editId="26539448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จ้างเหมาบริการ</w:t>
      </w:r>
      <w:r w:rsidR="00330671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</w:p>
    <w:p w:rsidR="00330671" w:rsidRDefault="00330671" w:rsidP="00330671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.คอมพิวเตอร์ </w:t>
      </w:r>
    </w:p>
    <w:p w:rsidR="00330671" w:rsidRPr="005D7558" w:rsidRDefault="00330671" w:rsidP="00330671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เจ้าพนักงานธุรการฯ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B84DDD" w:rsidRPr="006A4E5E" w:rsidRDefault="00B84DDD" w:rsidP="00B84DDD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B84DDD" w:rsidRDefault="00B84DDD" w:rsidP="00B84DDD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 ที่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B84DDD" w:rsidRPr="00FD2740" w:rsidRDefault="00B84DDD" w:rsidP="0033067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นาย/นางสาว/นาง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และราคากลางการจัดจ้างเหมาบริการ</w:t>
      </w:r>
      <w:r w:rsidR="00330671">
        <w:rPr>
          <w:rFonts w:ascii="TH SarabunPSK" w:hAnsi="TH SarabunPSK" w:cs="TH SarabunPSK" w:hint="cs"/>
          <w:sz w:val="32"/>
          <w:szCs w:val="32"/>
          <w:cs/>
        </w:rPr>
        <w:t>ปฏิบัติงานในตำแหน่ง</w:t>
      </w:r>
      <w:r w:rsidR="00330671">
        <w:rPr>
          <w:rFonts w:ascii="TH SarabunPSK" w:hAnsi="TH SarabunPSK" w:cs="TH SarabunPSK"/>
          <w:sz w:val="32"/>
          <w:szCs w:val="32"/>
        </w:rPr>
        <w:t>…</w:t>
      </w:r>
      <w:r w:rsidR="00330671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330671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     เจ้าพนักงานธุรการฯ</w:t>
      </w:r>
      <w:r w:rsidR="00330671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330671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 w:rsidR="00330671">
        <w:rPr>
          <w:rFonts w:ascii="TH SarabunPSK" w:hAnsi="TH SarabunPSK" w:cs="TH SarabunPSK" w:hint="cs"/>
          <w:sz w:val="22"/>
          <w:szCs w:val="2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พร้อมกับกำหนดหลักเกณฑ์การพิจารณาคัดเลือกข้อเสนอด้วย นั้น</w:t>
      </w:r>
    </w:p>
    <w:p w:rsidR="00B84DDD" w:rsidRDefault="00B84DDD" w:rsidP="00B84DDD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ฯ นาย/นาง/นาง</w:t>
      </w:r>
      <w:r w:rsidR="00B264D0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และราคากลางการจ้างเหมาบริการ</w:t>
      </w:r>
      <w:r w:rsidR="00330671">
        <w:rPr>
          <w:rFonts w:ascii="TH SarabunPSK" w:hAnsi="TH SarabunPSK" w:cs="TH SarabunPSK" w:hint="cs"/>
          <w:sz w:val="32"/>
          <w:szCs w:val="32"/>
          <w:cs/>
        </w:rPr>
        <w:t>ปฏิบัติงานในตำแหน่ง</w:t>
      </w:r>
      <w:r w:rsidR="00330671">
        <w:rPr>
          <w:rFonts w:ascii="TH SarabunPSK" w:hAnsi="TH SarabunPSK" w:cs="TH SarabunPSK"/>
          <w:sz w:val="32"/>
          <w:szCs w:val="32"/>
        </w:rPr>
        <w:t>…</w:t>
      </w:r>
      <w:r w:rsidR="00330671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330671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330671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330671"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 w:rsidR="00330671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330671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ดังนี้</w:t>
      </w:r>
    </w:p>
    <w:p w:rsidR="00B9370B" w:rsidRDefault="00B84DDD" w:rsidP="00B9370B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70B" w:rsidRPr="0037396A">
        <w:rPr>
          <w:rFonts w:ascii="TH SarabunPSK" w:hAnsi="TH SarabunPSK" w:cs="TH SarabunPSK"/>
          <w:sz w:val="32"/>
          <w:szCs w:val="32"/>
        </w:rPr>
        <w:t xml:space="preserve">   </w:t>
      </w:r>
      <w:r w:rsidR="00B9370B">
        <w:rPr>
          <w:rFonts w:ascii="TH SarabunPSK" w:hAnsi="TH SarabunPSK" w:cs="TH SarabunPSK" w:hint="cs"/>
          <w:sz w:val="32"/>
          <w:szCs w:val="32"/>
          <w:cs/>
        </w:rPr>
        <w:t xml:space="preserve">                ๑…</w:t>
      </w:r>
      <w:r w:rsidR="00B9370B">
        <w:rPr>
          <w:rFonts w:ascii="TH SarabunPSK" w:hAnsi="TH SarabunPSK" w:cs="TH SarabunPSK"/>
          <w:sz w:val="32"/>
          <w:szCs w:val="32"/>
        </w:rPr>
        <w:t>……</w:t>
      </w:r>
      <w:r w:rsidR="00B9370B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9370B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="00B9370B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B9370B"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B9370B">
        <w:rPr>
          <w:rFonts w:ascii="TH SarabunPSK" w:hAnsi="TH SarabunPSK" w:cs="TH SarabunPSK"/>
          <w:i/>
          <w:iCs/>
          <w:sz w:val="32"/>
          <w:szCs w:val="32"/>
        </w:rPr>
        <w:t>……………….</w:t>
      </w:r>
      <w:r w:rsidR="00B9370B" w:rsidRPr="00CC7506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="00B9370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9370B">
        <w:rPr>
          <w:rFonts w:ascii="TH SarabunPSK" w:hAnsi="TH SarabunPSK" w:cs="TH SarabunPSK"/>
          <w:sz w:val="32"/>
          <w:szCs w:val="32"/>
        </w:rPr>
        <w:t>…………</w:t>
      </w:r>
      <w:r w:rsidR="00B9370B">
        <w:rPr>
          <w:rFonts w:ascii="TH SarabunPSK" w:hAnsi="TH SarabunPSK" w:cs="TH SarabunPSK" w:hint="cs"/>
          <w:sz w:val="32"/>
          <w:szCs w:val="32"/>
          <w:cs/>
        </w:rPr>
        <w:t>(</w:t>
      </w:r>
      <w:r w:rsidR="00B9370B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B937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B9370B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B9370B">
        <w:rPr>
          <w:rFonts w:ascii="TH SarabunPSK" w:hAnsi="TH SarabunPSK" w:cs="TH SarabunPSK"/>
          <w:sz w:val="32"/>
          <w:szCs w:val="32"/>
        </w:rPr>
        <w:t>….……</w:t>
      </w:r>
      <w:r w:rsidR="00B9370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84DDD" w:rsidRPr="00B9370B" w:rsidRDefault="00B84DDD" w:rsidP="00B9370B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Cs w:val="24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พิจารณากำหนดราคากลางจาก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B9370B">
        <w:rPr>
          <w:rFonts w:ascii="TH SarabunPSK" w:hAnsi="TH SarabunPSK" w:cs="TH SarabunPSK" w:hint="cs"/>
          <w:i/>
          <w:iCs/>
          <w:szCs w:val="24"/>
          <w:u w:val="dotted"/>
          <w:cs/>
        </w:rPr>
        <w:t>เลือกใช้ข้อ ๑ หรือข้อ ๒ แล้วแต่กรณี</w:t>
      </w:r>
      <w:r w:rsidRPr="00B9370B">
        <w:rPr>
          <w:rFonts w:ascii="TH SarabunPSK" w:hAnsi="TH SarabunPSK" w:cs="TH SarabunPSK" w:hint="cs"/>
          <w:szCs w:val="24"/>
          <w:u w:val="dotted"/>
          <w:cs/>
        </w:rPr>
        <w:t>)</w:t>
      </w:r>
    </w:p>
    <w:p w:rsidR="00B84DDD" w:rsidRDefault="00B84DDD" w:rsidP="00B84D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  <w:r w:rsidR="00B264D0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.ราคาที่เคยซื้อหรือจ้างครั้งหลังสุดภายในระยะเวลาสองปีงบประมาณ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B9370B">
        <w:rPr>
          <w:rFonts w:ascii="TH SarabunPSK" w:hAnsi="TH SarabunPSK" w:cs="TH SarabunPSK" w:hint="cs"/>
          <w:i/>
          <w:iCs/>
          <w:szCs w:val="24"/>
          <w:u w:val="dotted"/>
          <w:cs/>
        </w:rPr>
        <w:t>(แนบสำเนาสัญญาจ้างหรือสำเนาใบสั่งจ้างปีที่นำมากำหนด)</w:t>
      </w:r>
      <w:r w:rsidRPr="00B9370B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B264D0" w:rsidRPr="00B9370B" w:rsidRDefault="00B264D0" w:rsidP="00B84D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.ราคา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อื่นใดตามหลักเกณฑ์ วิธีการ หรือแนวทางปฏิบัติของหน่วยงานของรัฐนั้น ๆ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รายละเอียดที่แนบ </w:t>
      </w:r>
      <w:r w:rsidRPr="00B9370B">
        <w:rPr>
          <w:rFonts w:ascii="TH SarabunPSK" w:hAnsi="TH SarabunPSK" w:cs="TH SarabunPSK" w:hint="cs"/>
          <w:i/>
          <w:iCs/>
          <w:szCs w:val="24"/>
          <w:u w:val="dotted"/>
          <w:cs/>
        </w:rPr>
        <w:t>(แนบ</w:t>
      </w:r>
      <w:r>
        <w:rPr>
          <w:rFonts w:ascii="TH SarabunPSK" w:hAnsi="TH SarabunPSK" w:cs="TH SarabunPSK" w:hint="cs"/>
          <w:i/>
          <w:iCs/>
          <w:szCs w:val="24"/>
          <w:u w:val="dotted"/>
          <w:cs/>
        </w:rPr>
        <w:t>หลักเกณฑ์การคำนวณค่าจ้างในตำแหน่งนั้น)</w:t>
      </w:r>
    </w:p>
    <w:p w:rsidR="00B84DDD" w:rsidRDefault="00B84DDD" w:rsidP="00B84D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B84DDD" w:rsidRPr="00E1468A" w:rsidRDefault="00B84DDD" w:rsidP="00B84DDD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/ราคากลางพัสดุดังกล่าว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B9370B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B84DDD" w:rsidRDefault="00B9370B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B84DDD" w:rsidRPr="00AD45C8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84DDD"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="00B84DDD"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B84DDD"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9370B" w:rsidRDefault="00B9370B" w:rsidP="00B84DDD">
      <w:pPr>
        <w:rPr>
          <w:rFonts w:ascii="TH SarabunPSK" w:hAnsi="TH SarabunPSK" w:cs="TH SarabunPSK"/>
          <w:sz w:val="32"/>
          <w:szCs w:val="32"/>
        </w:rPr>
      </w:pPr>
    </w:p>
    <w:p w:rsidR="00330671" w:rsidRDefault="00330671" w:rsidP="0033067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30671" w:rsidRDefault="00330671" w:rsidP="003306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330671" w:rsidRDefault="00330671" w:rsidP="0033067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84DDD" w:rsidRDefault="00B84DDD" w:rsidP="00B84DDD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84DDD" w:rsidRDefault="00B84DDD" w:rsidP="00B84DDD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B84DDD" w:rsidRPr="00AD45C8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B84DDD" w:rsidRPr="00AD45C8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</w:p>
    <w:p w:rsidR="00B84DDD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B84DDD" w:rsidRPr="00E06B8C" w:rsidRDefault="00B84DDD" w:rsidP="00B84DD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B84DDD" w:rsidRPr="0085789D" w:rsidRDefault="00B84DDD" w:rsidP="00B84D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84DDD" w:rsidRPr="00E06B8C" w:rsidRDefault="00B84DDD" w:rsidP="00B84DD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B9370B" w:rsidRDefault="00B9370B" w:rsidP="00B84DDD">
      <w:pPr>
        <w:rPr>
          <w:rFonts w:ascii="TH SarabunPSK" w:hAnsi="TH SarabunPSK" w:cs="TH SarabunPSK"/>
          <w:sz w:val="32"/>
          <w:szCs w:val="32"/>
        </w:rPr>
      </w:pPr>
    </w:p>
    <w:p w:rsidR="00B9370B" w:rsidRDefault="00B9370B" w:rsidP="00B84DDD">
      <w:pPr>
        <w:rPr>
          <w:rFonts w:ascii="TH SarabunPSK" w:hAnsi="TH SarabunPSK" w:cs="TH SarabunPSK"/>
          <w:sz w:val="32"/>
          <w:szCs w:val="32"/>
          <w:cs/>
        </w:rPr>
      </w:pPr>
    </w:p>
    <w:p w:rsidR="00B84DDD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4DDD" w:rsidRDefault="00B84DDD" w:rsidP="00B84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84DDD" w:rsidRPr="00AD45C8" w:rsidRDefault="00B84DDD" w:rsidP="00B84D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B84DDD" w:rsidRDefault="00B84DDD" w:rsidP="00B84DDD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B84DDD" w:rsidRDefault="00B84DDD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84DDD" w:rsidRDefault="00B84DDD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84DDD" w:rsidRDefault="00B84DDD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84DDD" w:rsidRDefault="00B84DDD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3931FA" w:rsidRDefault="003931FA" w:rsidP="00393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1FA" w:rsidRDefault="003931FA" w:rsidP="003931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931FA">
        <w:rPr>
          <w:rFonts w:ascii="TH SarabunPSK" w:hAnsi="TH SarabunPSK" w:cs="TH SarabunPSK" w:hint="cs"/>
          <w:b/>
          <w:bCs/>
          <w:sz w:val="48"/>
          <w:szCs w:val="48"/>
          <w:cs/>
        </w:rPr>
        <w:t>ตัวอย่าง ร่าง</w:t>
      </w:r>
      <w:r w:rsidRPr="003931FA">
        <w:rPr>
          <w:rFonts w:ascii="TH SarabunPSK" w:hAnsi="TH SarabunPSK" w:cs="TH SarabunPSK"/>
          <w:b/>
          <w:bCs/>
          <w:sz w:val="48"/>
          <w:szCs w:val="48"/>
        </w:rPr>
        <w:t xml:space="preserve"> TOR </w:t>
      </w:r>
      <w:r w:rsidRPr="003931FA">
        <w:rPr>
          <w:rFonts w:ascii="TH SarabunPSK" w:hAnsi="TH SarabunPSK" w:cs="TH SarabunPSK" w:hint="cs"/>
          <w:b/>
          <w:bCs/>
          <w:sz w:val="48"/>
          <w:szCs w:val="48"/>
          <w:cs/>
        </w:rPr>
        <w:t>(นำปรับใช้ให้สอดคล้องกับตำแหน่งที่จะจ้าง)</w:t>
      </w:r>
    </w:p>
    <w:p w:rsidR="002C1B99" w:rsidRDefault="002C1B99" w:rsidP="003931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931FA" w:rsidRPr="002C1B99" w:rsidRDefault="002C1B99" w:rsidP="002C1B99">
      <w:pPr>
        <w:jc w:val="right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                                                                     </w:t>
      </w:r>
      <w:r w:rsidRPr="002C1B99">
        <w:rPr>
          <w:rFonts w:ascii="TH SarabunPSK" w:hAnsi="TH SarabunPSK" w:cs="TH SarabunPSK" w:hint="cs"/>
          <w:b/>
          <w:bCs/>
          <w:i/>
          <w:iCs/>
          <w:sz w:val="28"/>
          <w:cs/>
        </w:rPr>
        <w:t>เอกสาร</w:t>
      </w:r>
      <w:r w:rsidRPr="002C1B99">
        <w:rPr>
          <w:rFonts w:ascii="TH SarabunPSK" w:hAnsi="TH SarabunPSK" w:cs="TH SarabunPSK"/>
          <w:b/>
          <w:bCs/>
          <w:i/>
          <w:iCs/>
          <w:sz w:val="28"/>
        </w:rPr>
        <w:t>3</w:t>
      </w:r>
    </w:p>
    <w:p w:rsidR="003931FA" w:rsidRPr="007268FB" w:rsidRDefault="003931FA" w:rsidP="003931FA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1B9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ายละเอียดเงื่อนไขของการจ้างเหมา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บริการผู้ปฏิบัติงานประจำ</w:t>
      </w:r>
    </w:p>
    <w:p w:rsidR="003931FA" w:rsidRPr="007268FB" w:rsidRDefault="003931FA" w:rsidP="003931FA">
      <w:pPr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สำนักงานนายทะเบียนจังหวัดปฏิบัติงาน  ณ สำนักงานสาธารณสุขจังหวัดพิจิตร</w:t>
      </w:r>
    </w:p>
    <w:p w:rsidR="003931FA" w:rsidRPr="007268FB" w:rsidRDefault="003931FA" w:rsidP="003931FA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…………………………………….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1.ผู้รับจ้างจะต้องมีคุณสมบัติ เพื่อปฏิบัติงาน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งานประจำ สำนักงานนายทะเบียนจังหวัดปฏิบัติงาน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ณ สำนักงานสาธารณสุขจังหวัดพิจิตร ในตำแหน่ง นักจัดการงานทั่วไป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โดยมีคุณสมบัติดังนี้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1.1 สัญชาติไทย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1.2 อายุ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ระหว่าง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20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-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45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1.3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คุณ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วุฒิการศึกษา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ไม่ต่ำกว่า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ระดับ ปริญญาตรี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ในสาขาที่เกี่ยวข้องกับงาน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หรือหน่วยงานเห็นว่าเหมาะสมกับลักษณะงานที่ปฏิบัติ หรืออื่นๆ ที่ </w:t>
      </w:r>
      <w:proofErr w:type="spellStart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กพ</w:t>
      </w:r>
      <w:proofErr w:type="spellEnd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1.4 ความรู้ความสามารถพิเศษ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- สามารถใช้โปรแกรมคอมพิวเตอร์ได้ดี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1.5 มีความประพฤติเรียบร้อย สุขภาพแข็งแรง เหมาะสมกับตำแหน่งที่รับผิดชอบ มีบุคลิกภาพที่ดีและมีมนุษย์สัมพันธ์ที่ดี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1.6 ไม่เป็นผู้มีกายทุพพลภาพจนไม่สามารถปฏิบัติหน้าที่ได้ ไร้ความสามารถ หรือจิตฟั่นเฟือนไม่สมประกอบหรือเป็นโรคที่สังคมรังเกียจ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1.7 ไม่เป็นผู้อยู่ในระหว่างถูกสั่งให้พักราชการ หรือถูกสั่งให้ออกจากราชการไว้ก่อนหรือเคยถูกลงโทษไล่ออก หรือปลดออกจากราชการเพราะกระทำผิดวินัยตามกฎหมายว่าด้วยระเบียบข้าราชการพลเรือนหรือตามกฎหมายอื่น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1.8 ไม่เป็นบุคคลล้มละลายและไม่เคยต้องโทษจำคุกโดยคำพิพากษาถึงที่สุด ให้จำคุกเฉพาะกระทำความผิดทางอาญา เว้นแต่เป็นโทษ หรือทำความผิดที่กระทำโดยประมาทหรือผิดลหุโทษ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2.ข้อบังคับและระเบียบการทำงาน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2.1 วัน/เวลาการปฏิบัติงาน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ผู้รับจ้างต้องมา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ปฏิบัติงาน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เป็นการประจำที่สำนักงานสาธารณสุขจังหวัดทุกวันทำการของทางราชการ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วันละ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8ชั่วโมง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ระหว่างเวลา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08.30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น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16.30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น.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หากมีภารกิจจำเป็นและต่อเนื่องจะต้องปฏิบัติงานจนเสร็จ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2.2 การมาปฏิบัติงานต้องลงชื่อและเวลาทำงานทุกครั้งที่เข้างาน และเลิกงานทุกครั้ง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        2.3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กรณีที่ผู้รับจ้างไม่สามารถมาปฏิบัติงานได้ ผู้ว่าจะจะไม่จ่ายเงินค่าจ้างในวนที่ไม่มาปฏิบัติงาน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 วินัยในการปฏิบัติงาน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3.1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เคารพและปฏิบัติตามระเบียบวินัยในการทำงานโดยเคร่งครัด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ab/>
        <w:t xml:space="preserve">3.2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ต้องปฏิบัติตามที่ผู้ว่าจ้าง หรือบุคคลที่ผู้ว่าจ้างมอบหมายให้ควบคุมดูแลโดยตรง เพื่อให้เกิดประสิทธิภาพในการปฏิบัติงาน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3.3 ปฏิบัติหน้าที่ด้วยความซื่อสัตย์ สุจริต ขยันหมั่นเพียร เสียสละ อดทน และมีความตั้งใจจริง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3.4 ไม่แจ้งหรือรายงานเท็จ หรือปกปิดข้อเท็จจริงเกี่ยวกับการทำงานต่อผู้ว่าจ้าง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3.5 ไม่ละทิ้งหน้าที่หรือขาดงาน กรณีหยุดงาน จะต้องแจ้ง/หรือรายงาน ให้ผู้ว่าจ้างทราบแล้วแต่กรณี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3.6 มาปฏิบัติงานตรงตามเวลาที่ผู้ว่าจ้างกำหนด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3.7 ไม่จงใจหรือปฏิบัติงานให้ล่าช้า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3.8 ห้ามพนักงานลงชื่อแทนพนักงานรายอื่น อันทำให้พนักงานรายอื่นได้รับประโยชน์หรือเสีย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ประโยชน์โดยเด็ดขาด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          3.9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ต้องปฏิบัติตามกฎ ระเบียบ ข้อบังคับ ของผู้ว่าจ้าง หากฝ่าฝืน หรือไม่ปฏิบัติตามขอบเขตและข้อกำหนดของงานที่ผู้ว่าจ้างกำหนดไว้ ผู้ว่าจ้าหรือบุคคลที่ผู้ว่าจ้างมอบหมายให้ควบคุมดูแลมีสิทธิว่ากล่าวตักเตือน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 วินัยเกี่ยวกับความประพฤติ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4.1 ไม่ประพฤติตนในทางที่จะนำความเสื่อมเสียชื่อเสียงมาสู่หมู่คณะหรือสำนักงานสาธารณสุขจังหวัด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พิจิตร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4.2 ไม่ใช้กริยาท่าทางไม่สุภาพ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4.3 ไม่กระทำหรือสนับสนุนให้มีการทะเลาะวิวาท หรือทำร้ายร่างกายเพื่อนร่วมงานและผู้อื่นหรือ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กระทำการใดๆ ที่ก่อให้เกิดความแตกแยก ความสามัคคีในระหว่างพนักงานด้วยกัน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4.4 ห้ามนำสิ่งเสพติด สุรา ของมึนเมา และของผิดกฎหมายเข้ามาในบริเวณหน่วยงาน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4.5 ห้ามเล่นการพนันทุกชนิด ในบริเวณหน่วยงาน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4.6 ไม่เสพสิ่งเสพติด สุรา หรือสิ่งมึนเมาระหว่างทำงานหรือมาทำงานในสภาพมึนเมา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4.7 ไม่เป็นผู้กระทำหรือให้ความร่วมมือในการโจรกรรม หรือทำลายทรัพย์สินของสำนักงาน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สาธารณสุขจังหวัดพิจิตร หรือกระทำการอย่างใดอันเป็นเหตุทำให้สำนักงานสาธารณสุขจังหวัด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    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     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พิจิตรได้รับความเสียหาย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4.8 ห้ามนำอาวุธทุกชนิดเข้ามาในบริเวณหน่วยงานโดยเด็ดขาด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</w:rPr>
        <w:tab/>
        <w:t>4.9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ห้ามดำเนินการหรือกระทำการใดๆ ในทางที่ขัดต่อกฎหมาย ระเบียบ แบบแผนของทางราชการ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 และศีลธรรมอันดี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4.10 แต่งกายสุภาพ หรือตามเครื่องแบบที่ผู้ว่าจ้างกำหนด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5.ความรับผิดชอบของผู้รับจ้าง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5.1 ผู้รับจ้างจะต้องเป็นผู้มีความรู้ความสามารถหรือมี ประสบการณ์ในการปฏิบัติงานที่รับจ้างเป็นอย่างดี</w:t>
      </w:r>
    </w:p>
    <w:p w:rsidR="00B9370B" w:rsidRDefault="00B9370B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B9370B" w:rsidRDefault="00B9370B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B9370B" w:rsidRDefault="00B9370B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 xml:space="preserve"> 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5.2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ผู้รับจ้าง จะต้องรายงานผลการปฏิบัติงานประจำทุกสิ้นเดือนต่อผู้ที่ได้รับมอบหมายจากผู้ว่าจ้าง ซึ่งประกอบด้วย ผลการปฏิบัติงานในแต่ละวันที่ผู้ว่าจ้างมอบหมาย ได้ แก่วัน เดือน ปี ที่ดำเนินงาน รายละเอียดการปฏิบัติงาน บุคลากรผู้ปฏิบัติงานเจ้าหน้าที่ผู้ควบคุม เพื่อเป็นข้อมูลประกอบการตรวจรับพัสดุของผู้ตรวจรับพัสดุ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5.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ผู้รับจ้างต้องเปลี่ยนตัวผู้ปฏิบัติงานทันทีที่ผู้ว่าจ้างเห็นว่าปฏิบัติงานบกพร่อง ไม่เหมาะสมหรือมี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ความประพฤติไม่ดี หรือไม่มีความสามารถ โดยไม่มีข้อแม้ใดๆ และเมื่อได้มีการเปลี่ยนผู้ปฏิบัติงานแล้วปรากฏว่ายังมีข้อบกพร่องต่อหน้าที่ หรือมีพฤติกรรมที่ไม่เหมาะสมอีก ให้ถือว่าผู้รับจ้างผิดสัญญา ผู้ว่ามีสิทธิบอกเลิกสัญญาและจ้างผู้อื่นทำงานจ้างนี้ต่อจากผู้รับจ้างได้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5.3 ผู้รับจ้างต้องรับผิดชอบต่อการสูญหาย ความเสียหายที่เกิดจากการใช้พัสดุ และอุปกรณ์ต่างๆ ของ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ทางราชการ อย่างไม่ถูกต้อง จงใจ หรือประมาทเลินเล่อ และเมื่อเกิดความเสียหายผู้รับจ้างไม่ยอม               แก้ไขให้ลุล่วงภายในระยะเวลาอันควรจนเป็นเหตุให้ผู้ว่าจ้าง ต้องดำเนินการเอง ผู้ว่าจ้างมีสิทธิ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เรียกค่าใช้จ่ายที่เกิดขึ้นจากผู้รับจ้างได้ตามที่เป็นจริง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>6.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การส่งมอบงาน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ผู้รับจ้างต้องส่งมอบงานทุก ๆ สิ้นเดือน พร้อมหนังสือส่งมอบงานให้ผู้ว่าจ้างภายใน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วันทำการนับถัดจากวันสิ้นเดือน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.ความรับผิดชอบของผู้ว่าจ้าง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  <w:t>ผู้ว่าจ้างยินยอมให้ผู้รับจ้างใช้พัสดุของทางราชการได้ตามความจำเป็นและเหมาะสมโดยให้อยู่ใน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ดุลยพินิจของหัวหน้าหน่วยงาน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>8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.อัตราค่าจ้างและเงื่อนไขการชำระเงิน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8.1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อัตราค่าจ้างเดือนละ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18,000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บาท (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หนึ่งหมื่นแปดพันบาทถ้วน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) เป็นเวลา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เดือน  ตั้งแต่</w:t>
      </w:r>
      <w:proofErr w:type="gramEnd"/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วันที่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ตุลาคม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2560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ถึงวันที่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30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กันยายน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2561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เป็นเงินทั้งสิ้น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216,000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บ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าท (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สองแสนหนึ่งหมื่นหกพันบาทถ้วน)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8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ค่าจ้างชำระเป็นงวด งวดละหนึ่งเดือน หรือตามที่ผู้ว่าจ้างกำหนดโดยชำระให้ผู้รับจ้างหลังจาก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ผู้รับจ้างได้ทำงานเสร็จเรียบร้อย และผู้ว่าจ้างได้ตรวจรับมอบงานจากผู้รับจ้างที่ส่งมอบในแต่ละงวดเรียบร้อยแล้ว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</w:rPr>
        <w:t>8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กรณีที่ผู้ว่าจ้างมีความจำเป็นที่จะต้องให้ผู้รับจ้างต้องปฏิบัติงานนอกเหนือเวลาจากข้อตกลงจ้าง</w:t>
      </w:r>
      <w:proofErr w:type="gramEnd"/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ทำงาน เนื่องจากผู้ว่าจ้างมีความจำเป็นเร่งด่วนหรือปริมาณงานมาก หากไม่ปฏิบัติจะก่อให้เกิด                ความเสียหายต่อส่วนราชการได้ ในวันปกติหรือในวันหยุดราชการ ผู้ว่าจ้างจะจ่ายค่าตอบแทน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การปฏิบัติให้แก่ผู้รับจ้างตามระเบียบกระทรวงการคลังว่าด้วยการเบิกจ่ายเงินค่าตอบแทนการ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ปฏิบัติ งานนอกเวลาราชการ พ.ศ.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2550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หรือตามระเบียบกระทรวงสาธารณสุขว่าด้วยการจ่ายค่าตอบแทนฯ โดยอนุโลม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โดยผู้ว่าจ้างจะจัด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ทำ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หนังสือหรือคำสั่งแจ้งเป็นครั้ง ๆ ไป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</w:rPr>
        <w:tab/>
        <w:t xml:space="preserve"> 8.4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กรณีผู้ว่าจ้างมอบหมายให้ผู้รับจ้างเดินทางไปปฏิบัติงานภาคสนาม หรือให้ไปรับอบรมเพื่อเพิ่ม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ประสิทธิภาพในการทำงานนอกสถานที่ปฏิบัติงานตามข้อตกลง ผู้ว่าจ้างจะจ่ายค่าใช้จ่ายที่เกิดขึ้นจริงให้กับผู้รับจ้างในรายการและอัตราตามระเบียบกระทรวงการคลังว่าด้วยการฝึกอบรม จัดงาน และการประชุมระหว่างประเทศ ฉบับที่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พ.ศ.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2555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และมาตรการบรรเทากระทบจากการปรับอัตราค่าจ้างขั้นต่ำปี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2556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หนังสือที่ </w:t>
      </w:r>
      <w:proofErr w:type="spellStart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กค</w:t>
      </w:r>
      <w:proofErr w:type="spellEnd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406.4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/ว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ลงวันที่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14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มกราคม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2556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และมติครม.เมื่อวันที่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5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กุมภาพันธ์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2556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หนังสือ ด่วนที่สุด ที่ </w:t>
      </w:r>
      <w:proofErr w:type="spellStart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นร</w:t>
      </w:r>
      <w:proofErr w:type="spellEnd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0506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/ว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24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ลงวันที่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6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กุมภาพันธ์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2556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และระเบียบ ฯ ที่เกี่ยวข้องโดยอนุโลม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โดยผู้ว่าจ้างจัดทำเป็นหนังสือหรือคำสั่งแจ้งเป็นครั้ง ๆ ไป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9. 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ค่าปรับและความเสียหาย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             9.1 </w:t>
      </w:r>
      <w:r w:rsidRPr="007268FB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กรณีเกิดความเสียหายกับทรัพย์สินของผู้ว่าจ้างโดยสาเหตุจากผู้รับจ้าง ผู้รับจ้างต้องรับผิดชอบชดใช้ค่าเสียหาย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9.2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ผู้รับจ้างปฏิบัติงานไม่เป็นไปตามข้อกำหนดของสัญญาจ้างมีสิทธิคิดค่าปรับรายครั้งในอัตราร้อยละ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0.10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ของค่าจ้างทั้งหมด แต่ไม่ต่ำกว่าวันละ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100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บาท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>10.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หน้าที่ของงาน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ที่ต้องปฏิบัติ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ในตำแหน่ง นัก</w:t>
      </w:r>
      <w:r w:rsidRPr="007268F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จัดการงานทั่วไป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10.1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อนุกรรมการและผู้ช่วยเลขานุการในคณะอนุกรรมการคุ้มครองและส่งเสริมภูมิปัญญาแพทย์แผนไทยระดับจังหวัด</w:t>
      </w:r>
      <w:proofErr w:type="gramEnd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10.2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ร่วมมือ</w:t>
      </w:r>
      <w:proofErr w:type="gramEnd"/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ประสานงาน ประชาสัมพันธ์ ข้อมูลองค์ความรู้ ข่าวสารเกี่ยวกับงานคุ้มครองและส่งเสริมภูมิปัญญาแพทย์แผนไทยและสมุนไรพร ผ่านช่องทางต่าง ๆ เช่น จัดประชุม ชี้แจงงาน เผยแพร่ ข้อมูลทางวิชาการ กับบุคคล/ชุมชน/หน่วยงาน/องค์กรที่เกี่ยวข้อ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10.3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ประสานเตรียมการ และดำเนินการจัดงานมหกรรมการแพทย์แผนไทย ระดับภูมิภาค ร่วมกับเขตสุขภาพ และภูมิภาคที่สังกัด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10.4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รายงานข้อมูลและผลการปฏิบัติราชการ เสนอผู้บังคับบัญชา และจัดทำสรุปรายงานผลการดำเนินคุ้มครองและส่งเสริมภูมิปัญญาการแพทย์แผนไทย ของนายทะเบียนจังหวัด รวมทั้งงานอื่นที่ได้รับมอบหมาย (รอบ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>6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เดือน/รอบ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เดือน)</w:t>
      </w:r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10.5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รับผิดชองในงานประสาน/บริหารจัดการทั่วไปของสำนักงานนายทะเบียนจังหวัด</w:t>
      </w:r>
      <w:proofErr w:type="gramEnd"/>
    </w:p>
    <w:p w:rsidR="003931FA" w:rsidRPr="007268FB" w:rsidRDefault="003931FA" w:rsidP="003931F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268F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</w:t>
      </w:r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proofErr w:type="gramStart"/>
      <w:r w:rsidRPr="007268FB">
        <w:rPr>
          <w:rFonts w:ascii="TH SarabunPSK" w:hAnsi="TH SarabunPSK" w:cs="TH SarabunPSK"/>
          <w:i/>
          <w:iCs/>
          <w:sz w:val="32"/>
          <w:szCs w:val="32"/>
        </w:rPr>
        <w:t xml:space="preserve">10.6  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งานอื่นๆ</w:t>
      </w:r>
      <w:proofErr w:type="gramEnd"/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ตาม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>ที่ได้รับมอบหมาย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จากนายทะเบียนจังหวัด</w:t>
      </w:r>
      <w:r w:rsidRPr="007268FB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Pr="007268FB" w:rsidRDefault="003931FA" w:rsidP="003931FA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3931FA" w:rsidRDefault="003931FA" w:rsidP="003931FA">
      <w:pPr>
        <w:rPr>
          <w:rFonts w:ascii="TH SarabunPSK" w:hAnsi="TH SarabunPSK" w:cs="TH SarabunPSK"/>
          <w:sz w:val="32"/>
          <w:szCs w:val="32"/>
        </w:rPr>
      </w:pPr>
    </w:p>
    <w:p w:rsidR="002C1B99" w:rsidRPr="002C1B99" w:rsidRDefault="002C1B99" w:rsidP="002C1B99">
      <w:pPr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C1B99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Pr="002C1B99">
        <w:rPr>
          <w:rFonts w:ascii="TH SarabunPSK" w:hAnsi="TH SarabunPSK" w:cs="TH SarabunPSK"/>
          <w:i/>
          <w:iCs/>
          <w:sz w:val="32"/>
          <w:szCs w:val="32"/>
        </w:rPr>
        <w:t>4</w:t>
      </w:r>
    </w:p>
    <w:p w:rsidR="006E6C11" w:rsidRPr="00951D06" w:rsidRDefault="006E6C11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E6C11" w:rsidRPr="00FB3EF2" w:rsidRDefault="00280B43" w:rsidP="006E6C11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u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/+7bp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6C1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68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68FB"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</w:t>
      </w:r>
      <w:r w:rsidR="007268FB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6C11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E6C1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E6C11" w:rsidRPr="00C87E7C" w:rsidRDefault="00280B43" w:rsidP="006E6C1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Y/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Qd5mPy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6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Zy35pe2wI8Krkzvjhylq/6WZHvFklVtVgeWKD4dtEQlvqI+F2I31gNCfb9F0XBBx+d&#10;Cn06N6bzkNABdA7juNzGwc4OEfiYzZZZ8ghTI+NZjIsxUBvrPjPVIW+UkQDO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0ygNui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E6C1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6E6C11" w:rsidRPr="00C87E7C" w:rsidRDefault="00280B43" w:rsidP="006E6C1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aWhNZ1wBHmu1t6E4elEvZqfpd4eUXjdEHXmk+Ho1EJaFiORNSNg4AwkO3RfNwIecvI59&#10;utS2DZDQAXSJ47jex8EvHlH4OM2zfJZP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NID5hM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6E6C11" w:rsidRDefault="006E6C11" w:rsidP="006E6C1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8657C3" w:rsidRDefault="006E6C11" w:rsidP="007402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7268FB" w:rsidRPr="007268FB">
        <w:rPr>
          <w:rFonts w:ascii="TH SarabunPSK" w:hAnsi="TH SarabunPSK" w:cs="TH SarabunPSK"/>
          <w:i/>
          <w:iCs/>
          <w:sz w:val="32"/>
          <w:szCs w:val="32"/>
        </w:rPr>
        <w:t>…………….</w:t>
      </w:r>
      <w:r w:rsidR="007268FB"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</w:t>
      </w:r>
      <w:r w:rsidRPr="007268FB">
        <w:rPr>
          <w:rFonts w:ascii="TH SarabunPSK" w:hAnsi="TH SarabunPSK" w:cs="TH SarabunPSK" w:hint="cs"/>
          <w:i/>
          <w:iCs/>
          <w:sz w:val="32"/>
          <w:szCs w:val="32"/>
          <w:cs/>
        </w:rPr>
        <w:t>งาน</w:t>
      </w:r>
      <w:r w:rsidR="007268FB">
        <w:rPr>
          <w:rFonts w:ascii="TH SarabunPSK" w:hAnsi="TH SarabunPSK" w:cs="TH SarabunPSK" w:hint="cs"/>
          <w:sz w:val="32"/>
          <w:szCs w:val="32"/>
          <w:cs/>
        </w:rPr>
        <w:t>)</w:t>
      </w:r>
      <w:r w:rsidR="007268FB">
        <w:rPr>
          <w:rFonts w:ascii="TH SarabunPSK" w:hAnsi="TH SarabunPSK" w:cs="TH SarabunPSK"/>
          <w:sz w:val="32"/>
          <w:szCs w:val="32"/>
        </w:rPr>
        <w:t>…………………</w:t>
      </w:r>
      <w:r w:rsidR="007268F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ความประสงค์ขอ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268FB">
        <w:rPr>
          <w:rFonts w:ascii="TH SarabunPSK" w:hAnsi="TH SarabunPSK" w:cs="TH SarabunPSK" w:hint="cs"/>
          <w:sz w:val="32"/>
          <w:szCs w:val="32"/>
          <w:cs/>
        </w:rPr>
        <w:t>เหมาบริการปฏิบัติงานในตำแหน่ง</w:t>
      </w:r>
      <w:r w:rsidR="007268FB">
        <w:rPr>
          <w:rFonts w:ascii="TH SarabunPSK" w:hAnsi="TH SarabunPSK" w:cs="TH SarabunPSK"/>
          <w:sz w:val="32"/>
          <w:szCs w:val="32"/>
        </w:rPr>
        <w:t>…</w:t>
      </w:r>
      <w:r w:rsidR="007268FB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7268FB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="007268FB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7268FB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7268FB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 w:rsidR="007268FB"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 w:rsidR="007268FB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7268FB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726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ซึ่งมีรายละเอียดดังต่อไปนี้</w:t>
      </w:r>
    </w:p>
    <w:p w:rsidR="001C3A09" w:rsidRDefault="007268FB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</w:t>
      </w:r>
      <w:r w:rsidR="009B19C2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8657C3" w:rsidRPr="00192A57" w:rsidRDefault="008657C3" w:rsidP="00740277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92A57"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มีความจำเป็นต้อง</w:t>
      </w:r>
      <w:r w:rsidR="009B19C2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จ้าง</w:t>
      </w:r>
      <w:r w:rsidR="007268FB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เหมาบริการปฏิบัติงานในตำแหน่ง</w:t>
      </w:r>
      <w:r w:rsidR="007268FB" w:rsidRPr="00192A57">
        <w:rPr>
          <w:rFonts w:ascii="TH SarabunPSK" w:hAnsi="TH SarabunPSK" w:cs="TH SarabunPSK"/>
          <w:spacing w:val="-20"/>
          <w:sz w:val="32"/>
          <w:szCs w:val="32"/>
        </w:rPr>
        <w:t>…</w:t>
      </w:r>
      <w:r w:rsidR="007268FB" w:rsidRPr="00192A57">
        <w:rPr>
          <w:rFonts w:ascii="TH SarabunPSK" w:hAnsi="TH SarabunPSK" w:cs="TH SarabunPSK"/>
          <w:i/>
          <w:iCs/>
          <w:spacing w:val="-20"/>
          <w:sz w:val="32"/>
          <w:szCs w:val="32"/>
        </w:rPr>
        <w:t>…</w:t>
      </w:r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(ระบุชื่อตำแหน่งที่จ้าง)</w:t>
      </w:r>
      <w:r w:rsidR="007268FB" w:rsidRPr="00192A57">
        <w:rPr>
          <w:rFonts w:ascii="TH SarabunPSK" w:hAnsi="TH SarabunPSK" w:cs="TH SarabunPSK"/>
          <w:i/>
          <w:iCs/>
          <w:spacing w:val="-20"/>
          <w:sz w:val="32"/>
          <w:szCs w:val="32"/>
        </w:rPr>
        <w:t>…</w:t>
      </w:r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(เช่น </w:t>
      </w:r>
      <w:proofErr w:type="spellStart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นวก</w:t>
      </w:r>
      <w:proofErr w:type="spellEnd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.สาธารณสุข,</w:t>
      </w:r>
      <w:proofErr w:type="spellStart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นวก</w:t>
      </w:r>
      <w:proofErr w:type="spellEnd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.การเงินการบัญชี </w:t>
      </w:r>
      <w:proofErr w:type="spellStart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นวก</w:t>
      </w:r>
      <w:proofErr w:type="spellEnd"/>
      <w:r w:rsidR="007268FB" w:rsidRPr="00192A57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.คอมพิวเตอร์ เจ้าพนักงานธุรการฯ</w:t>
      </w:r>
      <w:r w:rsidR="007268FB" w:rsidRPr="00192A57">
        <w:rPr>
          <w:rFonts w:ascii="TH SarabunPSK" w:hAnsi="TH SarabunPSK" w:cs="TH SarabunPSK" w:hint="cs"/>
          <w:spacing w:val="-20"/>
          <w:sz w:val="22"/>
          <w:szCs w:val="22"/>
          <w:cs/>
        </w:rPr>
        <w:t xml:space="preserve">  </w:t>
      </w:r>
      <w:r w:rsidR="007268FB" w:rsidRPr="00192A57">
        <w:rPr>
          <w:rFonts w:ascii="TH SarabunPSK" w:hAnsi="TH SarabunPSK" w:cs="TH SarabunPSK" w:hint="cs"/>
          <w:i/>
          <w:iCs/>
          <w:spacing w:val="-20"/>
          <w:sz w:val="22"/>
          <w:szCs w:val="22"/>
          <w:cs/>
        </w:rPr>
        <w:t>(แล้วแต่กรณี)</w:t>
      </w:r>
      <w:r w:rsidR="007268FB" w:rsidRPr="00192A5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เพื่อใช้ในราชการของ</w:t>
      </w:r>
      <w:r w:rsidR="007268FB" w:rsidRPr="00192A57">
        <w:rPr>
          <w:rFonts w:ascii="TH SarabunPSK" w:hAnsi="TH SarabunPSK" w:cs="TH SarabunPSK"/>
          <w:spacing w:val="-20"/>
          <w:sz w:val="32"/>
          <w:szCs w:val="32"/>
        </w:rPr>
        <w:t>…………….</w:t>
      </w:r>
      <w:r w:rsidR="007268FB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(หน่วยงาน)</w:t>
      </w:r>
      <w:r w:rsidR="007268FB" w:rsidRPr="00192A57">
        <w:rPr>
          <w:rFonts w:ascii="TH SarabunPSK" w:hAnsi="TH SarabunPSK" w:cs="TH SarabunPSK"/>
          <w:spacing w:val="-20"/>
          <w:sz w:val="32"/>
          <w:szCs w:val="32"/>
        </w:rPr>
        <w:t>………………..</w:t>
      </w:r>
    </w:p>
    <w:p w:rsidR="008657C3" w:rsidRPr="00283F6E" w:rsidRDefault="007268FB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</w:t>
      </w:r>
      <w:r w:rsidR="009B19C2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7268FB" w:rsidRDefault="007268FB" w:rsidP="007268F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657C3" w:rsidRDefault="007268FB" w:rsidP="007268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</w:t>
      </w:r>
      <w:r w:rsidR="009B19C2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2820DD" w:rsidRDefault="008657C3" w:rsidP="002820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0DD">
        <w:rPr>
          <w:rFonts w:ascii="TH SarabunPSK" w:hAnsi="TH SarabunPSK" w:cs="TH SarabunPSK"/>
          <w:sz w:val="32"/>
          <w:szCs w:val="32"/>
        </w:rPr>
        <w:t xml:space="preserve">  </w:t>
      </w:r>
      <w:r w:rsidR="002820DD"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 w:rsidR="002820DD">
        <w:rPr>
          <w:rFonts w:ascii="TH SarabunPSK" w:hAnsi="TH SarabunPSK" w:cs="TH SarabunPSK"/>
          <w:sz w:val="32"/>
          <w:szCs w:val="32"/>
        </w:rPr>
        <w:t>……</w:t>
      </w:r>
      <w:r w:rsidR="002820DD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="002820DD"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 w:rsidR="002820D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820DD">
        <w:rPr>
          <w:rFonts w:ascii="TH SarabunPSK" w:hAnsi="TH SarabunPSK" w:cs="TH SarabunPSK"/>
          <w:sz w:val="32"/>
          <w:szCs w:val="32"/>
        </w:rPr>
        <w:t>………</w:t>
      </w:r>
      <w:r w:rsidR="002820DD">
        <w:rPr>
          <w:rFonts w:ascii="TH SarabunPSK" w:hAnsi="TH SarabunPSK" w:cs="TH SarabunPSK" w:hint="cs"/>
          <w:sz w:val="32"/>
          <w:szCs w:val="32"/>
          <w:cs/>
        </w:rPr>
        <w:t>(</w:t>
      </w:r>
      <w:r w:rsidR="002820DD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2820DD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2820DD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2820DD">
        <w:rPr>
          <w:rFonts w:ascii="TH SarabunPSK" w:hAnsi="TH SarabunPSK" w:cs="TH SarabunPSK"/>
          <w:sz w:val="32"/>
          <w:szCs w:val="32"/>
        </w:rPr>
        <w:t>….……</w:t>
      </w:r>
      <w:r w:rsidR="002820DD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2820DD">
        <w:rPr>
          <w:rFonts w:ascii="TH SarabunPSK" w:hAnsi="TH SarabunPSK" w:cs="TH SarabunPSK"/>
          <w:sz w:val="32"/>
          <w:szCs w:val="32"/>
        </w:rPr>
        <w:t>…………….</w:t>
      </w:r>
      <w:r w:rsidR="002820D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2A57" w:rsidRDefault="00192A57" w:rsidP="002820D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ตามที่ผู้รับผิดชอบจัดทำรายละเอียด</w:t>
      </w:r>
      <w:r w:rsidRPr="0037396A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และราคากลางรายละเอียดตามบันทึกข้อความ ที่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(เลขตามเอกสาร๒)</w:t>
      </w:r>
      <w:r w:rsidRPr="003739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ลงวันที่</w:t>
      </w:r>
      <w:r w:rsidRPr="0037396A">
        <w:rPr>
          <w:rFonts w:ascii="TH SarabunPSK" w:hAnsi="TH SarabunPSK" w:cs="TH SarabunPSK"/>
          <w:sz w:val="32"/>
          <w:szCs w:val="32"/>
          <w:u w:val="dotted"/>
        </w:rPr>
        <w:t>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</w:p>
    <w:p w:rsidR="008657C3" w:rsidRDefault="002820DD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</w:t>
      </w:r>
      <w:r w:rsidR="009B19C2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53" w:rsidRPr="00192A57">
        <w:rPr>
          <w:rFonts w:ascii="TH SarabunPSK" w:hAnsi="TH SarabunPSK" w:cs="TH SarabunPSK" w:hint="cs"/>
          <w:i/>
          <w:iCs/>
          <w:szCs w:val="24"/>
          <w:cs/>
        </w:rPr>
        <w:t>(ระบุแหล่งเงิน เช่น</w:t>
      </w:r>
      <w:r w:rsidR="00656CC4" w:rsidRPr="00192A57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192A57">
        <w:rPr>
          <w:rFonts w:ascii="TH SarabunPSK" w:hAnsi="TH SarabunPSK" w:cs="TH SarabunPSK" w:hint="cs"/>
          <w:i/>
          <w:iCs/>
          <w:szCs w:val="24"/>
          <w:cs/>
        </w:rPr>
        <w:t>เงินงบประมาณ เงินบำรุง เงินหลักประกันสุขภาพ</w:t>
      </w:r>
      <w:r w:rsidR="00E027F1" w:rsidRPr="00192A57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192A57">
        <w:rPr>
          <w:rFonts w:ascii="TH SarabunPSK" w:hAnsi="TH SarabunPSK" w:cs="TH SarabunPSK" w:hint="cs"/>
          <w:i/>
          <w:iCs/>
          <w:szCs w:val="24"/>
          <w:cs/>
        </w:rPr>
        <w:t>ฯ)</w:t>
      </w:r>
    </w:p>
    <w:p w:rsidR="002820DD" w:rsidRPr="0037396A" w:rsidRDefault="002820DD" w:rsidP="002820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7396A">
        <w:rPr>
          <w:rFonts w:ascii="TH SarabunPSK" w:hAnsi="TH SarabunPSK" w:cs="TH SarabunPSK"/>
          <w:sz w:val="32"/>
          <w:szCs w:val="32"/>
        </w:rPr>
        <w:t>…………………...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53" w:rsidRDefault="002820DD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2820DD" w:rsidRPr="002C1B99" w:rsidRDefault="00092753" w:rsidP="00740277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2C1B9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กำหนดเวลาส่งมอบพัสดุ หรือให้งานนั้นแล้วเสร็จ</w:t>
      </w:r>
      <w:r w:rsidR="002820D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ภายในเดือน กันยายน  </w:t>
      </w:r>
      <w:r w:rsidR="002820D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(ปีที่ผ่านมา)</w:t>
      </w:r>
      <w:r w:rsidR="002820D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ถึงเดือน ตุลาคม (</w:t>
      </w:r>
      <w:r w:rsidR="002820D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ปีปัจจุบัน</w:t>
      </w:r>
      <w:r w:rsidR="005B37D9" w:rsidRPr="002C1B99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</w:p>
    <w:p w:rsidR="00092753" w:rsidRPr="00092753" w:rsidRDefault="002820DD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วิธีจะซื้อ และเหตุผลที่ต้อง</w:t>
      </w:r>
      <w:r w:rsidR="009B19C2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8657C3" w:rsidRPr="00192A57" w:rsidRDefault="00092753" w:rsidP="00740277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</w:t>
      </w:r>
      <w:r w:rsidR="00F30E83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ก่อสร้าง หรือบริการทั่วไป และมีวงเงินในการจัดซื้อจัดจ้างครั้งหนึ่งไม่เกิน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๕๐๐</w:t>
      </w:r>
      <w:r w:rsidR="00F30E83" w:rsidRPr="00192A57">
        <w:rPr>
          <w:rFonts w:ascii="TH SarabunPSK" w:hAnsi="TH SarabunPSK" w:cs="TH SarabunPSK"/>
          <w:spacing w:val="-20"/>
          <w:sz w:val="32"/>
          <w:szCs w:val="32"/>
        </w:rPr>
        <w:t>,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๐๐๐</w:t>
      </w:r>
      <w:r w:rsidR="00F30E83" w:rsidRPr="00192A5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30E83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บาท ตามข้อ 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๑</w:t>
      </w:r>
      <w:r w:rsidR="00F30E83" w:rsidRPr="00192A5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30E83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๒๕๖๐</w:t>
      </w:r>
      <w:r w:rsidR="00F30E83" w:rsidRPr="00192A5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30E83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ลงวันที่ </w:t>
      </w:r>
      <w:r w:rsidR="00740277" w:rsidRPr="00192A57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๒๓</w:t>
      </w:r>
      <w:r w:rsidR="00740277" w:rsidRPr="00192A5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30E83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สิงหาคม </w:t>
      </w:r>
      <w:r w:rsidR="002820DD" w:rsidRPr="00192A57">
        <w:rPr>
          <w:rFonts w:ascii="TH SarabunPSK" w:hAnsi="TH SarabunPSK" w:cs="TH SarabunPSK" w:hint="cs"/>
          <w:spacing w:val="-20"/>
          <w:sz w:val="32"/>
          <w:szCs w:val="32"/>
          <w:cs/>
        </w:rPr>
        <w:t>๒๕๖๐</w:t>
      </w:r>
    </w:p>
    <w:p w:rsidR="00F30E83" w:rsidRDefault="005B37D9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0E83" w:rsidRPr="00283F6E">
        <w:rPr>
          <w:rFonts w:ascii="TH SarabunPSK" w:hAnsi="TH SarabunPSK" w:cs="TH SarabunPSK"/>
          <w:sz w:val="32"/>
          <w:szCs w:val="32"/>
          <w:u w:val="single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2C1B99" w:rsidRDefault="002C1B99" w:rsidP="002C1B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2C1B99" w:rsidRDefault="002C1B99" w:rsidP="002C1B9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เพื่อความสะดวกรวดเร็วในการปฏิบัติราชการ  จึงขออนุมัติแต่งตั้งคณะกรรมการต่างๆ ตามข้อ ๒๕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โดยขอใช้บันทึกนี้แทนคำสั่ง ดังนี้</w:t>
      </w:r>
    </w:p>
    <w:p w:rsidR="005B37D9" w:rsidRDefault="005B37D9" w:rsidP="005B37D9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/๘.</w:t>
      </w:r>
      <w:r w:rsidR="002C1B9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B37D9" w:rsidRDefault="005B37D9" w:rsidP="005B37D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B37D9" w:rsidRDefault="005B37D9" w:rsidP="005B37D9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30E83" w:rsidRDefault="005B37D9" w:rsidP="00F30E83">
      <w:pPr>
        <w:tabs>
          <w:tab w:val="left" w:pos="1134"/>
        </w:tabs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๘.๑</w:t>
      </w:r>
      <w:r w:rsidR="00F30E83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7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7D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7D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C93E4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93E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C93E40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F30E83" w:rsidRDefault="003764B5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ให้มีอำนาจหน้าที่พิจารณาคัดเลือกผู้</w:t>
      </w:r>
      <w:r w:rsidR="005B37D9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/คุณสมบัติและราคาของพัสดุที่จะ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เป็นไปด้วยความถูกต้องเหมาะสม เป็นธรรม </w:t>
      </w:r>
      <w:r w:rsidR="00C93E40">
        <w:rPr>
          <w:rFonts w:ascii="TH SarabunPSK" w:hAnsi="TH SarabunPSK" w:cs="TH SarabunPSK" w:hint="cs"/>
          <w:sz w:val="32"/>
          <w:szCs w:val="32"/>
          <w:cs/>
        </w:rPr>
        <w:t>โปร่งใส และประหยัด</w:t>
      </w:r>
    </w:p>
    <w:p w:rsidR="005B37D9" w:rsidRDefault="005B37D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เป็นผู้ตรวจรับพัสดุ</w:t>
      </w:r>
    </w:p>
    <w:p w:rsidR="005B37D9" w:rsidRDefault="005B37D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ให้มีอำนาจหน้าที่ในการตรวจรับพัสดุให้เป็นไปตามเงื่อนไขสัญญาหรือข้อตกลง</w:t>
      </w:r>
    </w:p>
    <w:p w:rsidR="000B71A4" w:rsidRDefault="00740277" w:rsidP="00283F6E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5B37D9" w:rsidRPr="0037396A" w:rsidRDefault="005B37D9" w:rsidP="005B37D9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37D9" w:rsidRDefault="005B37D9" w:rsidP="005B37D9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</w:t>
      </w:r>
    </w:p>
    <w:p w:rsidR="005B37D9" w:rsidRPr="0037396A" w:rsidRDefault="005B37D9" w:rsidP="005B37D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B37D9" w:rsidRPr="00EF61C1" w:rsidRDefault="005B37D9" w:rsidP="005B37D9">
      <w:pPr>
        <w:jc w:val="thaiDistribute"/>
        <w:rPr>
          <w:rFonts w:ascii="TH SarabunPSK" w:hAnsi="TH SarabunPSK" w:cs="TH SarabunPSK" w:hint="cs"/>
          <w:szCs w:val="24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F61C1">
        <w:rPr>
          <w:rFonts w:ascii="TH SarabunPSK" w:hAnsi="TH SarabunPSK" w:cs="TH SarabunPSK" w:hint="cs"/>
          <w:szCs w:val="24"/>
          <w:cs/>
        </w:rPr>
        <w:t xml:space="preserve"> 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(อำนาจผู้อำนวยการโรงพยาบาล</w:t>
      </w:r>
      <w:r w:rsidRPr="00EF61C1">
        <w:rPr>
          <w:rFonts w:ascii="TH SarabunPSK" w:hAnsi="TH SarabunPSK" w:cs="TH SarabunPSK"/>
          <w:i/>
          <w:iCs/>
          <w:szCs w:val="24"/>
        </w:rPr>
        <w:t>…..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/สาธารณสุขอำเภอ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/ผอ.รพสต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)(แล้วแต่กรณี)</w:t>
      </w:r>
    </w:p>
    <w:p w:rsidR="005B37D9" w:rsidRPr="0037396A" w:rsidRDefault="005B37D9" w:rsidP="005B37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ถูกต้องระเบียบกระทรวงการคลังว่าด้วยการจัดซื้อจัดจ้างและการบริหารพัสดุภาครัฐ พ.ศ.๒๕๖๐ และกฎกระทรวงที่เกี่ยวข้อง </w:t>
      </w:r>
      <w:r w:rsidRPr="0037396A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5B37D9" w:rsidRPr="0037396A" w:rsidRDefault="005B37D9" w:rsidP="005B37D9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7396A">
        <w:rPr>
          <w:rFonts w:ascii="TH SarabunPSK" w:hAnsi="TH SarabunPSK" w:cs="TH SarabunPSK"/>
          <w:sz w:val="32"/>
          <w:szCs w:val="32"/>
          <w:cs/>
        </w:rPr>
        <w:t>จึง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37396A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5B37D9" w:rsidRPr="0037396A" w:rsidRDefault="005B37D9" w:rsidP="005B37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………………………………………...)</w:t>
      </w:r>
    </w:p>
    <w:p w:rsidR="005B37D9" w:rsidRDefault="005B37D9" w:rsidP="005B37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5B37D9" w:rsidRPr="0037396A" w:rsidRDefault="005B37D9" w:rsidP="005B37D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ความเห็นของผู้ที่เกี่ยวข้อง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-ชอบ/ดำเนินการ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7396A">
        <w:rPr>
          <w:rFonts w:ascii="TH SarabunPSK" w:hAnsi="TH SarabunPSK" w:cs="TH SarabunPSK"/>
          <w:sz w:val="32"/>
          <w:szCs w:val="32"/>
          <w:cs/>
        </w:rPr>
        <w:t>)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</w:t>
      </w:r>
      <w:r w:rsidR="0074352C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5B37D9" w:rsidRPr="0037396A" w:rsidRDefault="005B37D9" w:rsidP="005B37D9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B37D9" w:rsidRDefault="005B37D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B37D9" w:rsidRDefault="005B37D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B9370B" w:rsidRDefault="00B9370B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B9370B" w:rsidRDefault="00B9370B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B37D9" w:rsidRDefault="005B37D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B37D9" w:rsidRDefault="002C1B99" w:rsidP="005B37D9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>
        <w:rPr>
          <w:rFonts w:ascii="TH SarabunPSK" w:hAnsi="TH SarabunPSK" w:cs="TH SarabunPSK"/>
          <w:i/>
          <w:iCs/>
        </w:rPr>
        <w:t>5</w:t>
      </w:r>
    </w:p>
    <w:p w:rsidR="00560493" w:rsidRPr="00951D06" w:rsidRDefault="00560493" w:rsidP="0056049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60493" w:rsidRPr="00FB3EF2" w:rsidRDefault="00280B43" w:rsidP="0056049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Tv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XRLLSmM64Aj7Xa21AcvagXs9P0u0NKrxuijjxSfL0aCMtCRPImJGycgQSH7otm4ENOXsc+&#10;XWrbBkjoALrEcVzv4+AXjyh8zBdZvkhhanQ4S0gxBBrr/GeuWxSMEkvgHI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FwU7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6049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B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1B99" w:rsidRPr="00B9370B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</w:t>
      </w:r>
      <w:r w:rsidR="002C1B99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049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56049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60493" w:rsidRPr="00C87E7C" w:rsidRDefault="00280B43" w:rsidP="0056049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0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ZsqXQ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7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ZYoH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6049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60493" w:rsidRPr="00C87E7C" w:rsidRDefault="00280B43" w:rsidP="0056049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vS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l3NL0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</w:t>
      </w:r>
      <w:r w:rsidR="00E64104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E64104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560493" w:rsidRDefault="00560493" w:rsidP="0056049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2C1B99" w:rsidRPr="0089574C" w:rsidRDefault="00560493" w:rsidP="002C1B99">
      <w:pPr>
        <w:tabs>
          <w:tab w:val="left" w:pos="1418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ด้วยคณะกรรมการซื้อจ้างโดยวิธีเฉพาะเจาะจง </w:t>
      </w:r>
      <w:r w:rsidR="002C1B99">
        <w:rPr>
          <w:rFonts w:ascii="TH SarabunPSK" w:hAnsi="TH SarabunPSK" w:cs="TH SarabunPSK" w:hint="cs"/>
          <w:sz w:val="32"/>
          <w:szCs w:val="32"/>
          <w:cs/>
        </w:rPr>
        <w:t>ต</w:t>
      </w:r>
      <w:r w:rsidR="002C1B99" w:rsidRPr="0089574C">
        <w:rPr>
          <w:rFonts w:ascii="TH SarabunPSK" w:hAnsi="TH SarabunPSK" w:cs="TH SarabunPSK" w:hint="cs"/>
          <w:sz w:val="32"/>
          <w:szCs w:val="32"/>
          <w:cs/>
        </w:rPr>
        <w:t>ามบันทึกข้อความ</w:t>
      </w:r>
      <w:r w:rsidR="00B26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B99" w:rsidRPr="00895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C1B99" w:rsidRPr="0089574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(เลขตามเอกสาร</w:t>
      </w:r>
      <w:r w:rsidR="002C1B9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๔</w:t>
      </w:r>
      <w:r w:rsidR="002C1B99" w:rsidRPr="0089574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2C1B99" w:rsidRPr="0089574C">
        <w:rPr>
          <w:rFonts w:ascii="TH SarabunPSK" w:hAnsi="TH SarabunPSK" w:cs="TH SarabunPSK"/>
          <w:sz w:val="32"/>
          <w:szCs w:val="32"/>
        </w:rPr>
        <w:t xml:space="preserve"> </w:t>
      </w:r>
    </w:p>
    <w:p w:rsidR="002C1B99" w:rsidRDefault="002C1B99" w:rsidP="002C1B9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9574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9574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560493">
        <w:rPr>
          <w:rFonts w:ascii="TH SarabunPSK" w:hAnsi="TH SarabunPSK" w:cs="TH SarabunPSK"/>
          <w:sz w:val="32"/>
          <w:szCs w:val="32"/>
        </w:rPr>
        <w:t>…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ในการจัด</w:t>
      </w:r>
      <w:r w:rsidR="009D257C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เหมาบริการปฏิบัติงานในตำแหน่ง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</w:p>
    <w:p w:rsidR="002C1B99" w:rsidRDefault="002C1B99" w:rsidP="002C1B9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โดยได้</w:t>
      </w:r>
    </w:p>
    <w:p w:rsidR="002C1B99" w:rsidRDefault="00560493" w:rsidP="002C1B9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ดำเนินการพิจารณาคัดเลือกผู้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รับจ้างพร้</w:t>
      </w:r>
      <w:r>
        <w:rPr>
          <w:rFonts w:ascii="TH SarabunPSK" w:hAnsi="TH SarabunPSK" w:cs="TH SarabunPSK" w:hint="cs"/>
          <w:sz w:val="32"/>
          <w:szCs w:val="32"/>
          <w:cs/>
        </w:rPr>
        <w:t>อมคุณสมบัติและราคา</w:t>
      </w:r>
      <w:r w:rsidR="009D257C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 จากบริษัท/ห้าง/</w:t>
      </w:r>
    </w:p>
    <w:p w:rsidR="002C1B99" w:rsidRDefault="00560493" w:rsidP="0056049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ร้าน/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ตำบล…</w:t>
      </w:r>
      <w:r>
        <w:rPr>
          <w:rFonts w:ascii="TH SarabunPSK" w:hAnsi="TH SarabunPSK" w:cs="TH SarabunPSK"/>
          <w:sz w:val="32"/>
          <w:szCs w:val="32"/>
        </w:rPr>
        <w:t>…………………..</w:t>
      </w:r>
    </w:p>
    <w:p w:rsidR="002C1B99" w:rsidRDefault="00560493" w:rsidP="002C1B9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9B19C2"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560493" w:rsidRDefault="00560493" w:rsidP="002C1B99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ซึ่งเป็นราคาที่เหมาะสมแล้ว </w:t>
      </w:r>
      <w:r w:rsidR="008B5F7C">
        <w:rPr>
          <w:rFonts w:ascii="TH SarabunPSK" w:hAnsi="TH SarabunPSK" w:cs="TH SarabunPSK" w:hint="cs"/>
          <w:sz w:val="32"/>
          <w:szCs w:val="32"/>
          <w:cs/>
        </w:rPr>
        <w:t>สมควรจัด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8B5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8B5F7C" w:rsidTr="008B5F7C">
        <w:tc>
          <w:tcPr>
            <w:tcW w:w="390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C94651">
        <w:tc>
          <w:tcPr>
            <w:tcW w:w="6345" w:type="dxa"/>
            <w:gridSpan w:val="5"/>
          </w:tcPr>
          <w:p w:rsidR="008B5F7C" w:rsidRDefault="008B5F7C" w:rsidP="008B5F7C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493" w:rsidRDefault="008B5F7C" w:rsidP="008B5F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60493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56CC4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1A592B" w:rsidRDefault="001A592B" w:rsidP="00C94651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A592B" w:rsidRDefault="001A592B" w:rsidP="00C94651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A592B" w:rsidRDefault="001A592B" w:rsidP="00C94651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1A592B" w:rsidRDefault="001A592B" w:rsidP="00C9465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2C1B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1B99" w:rsidRPr="00E323E9" w:rsidRDefault="002C1B99" w:rsidP="002C1B9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5C719C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อำนาจผู้อำนวยการโรงพยาบาล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…..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/สาธารณสุขอำเภอ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/ผอ.รพสต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)(แล้วแต่กรณี)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1B99" w:rsidRDefault="002C1B99" w:rsidP="002C1B9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เห็นควรจัดจ้างจากผู้รับจ้างรายดังกล่าวข้างต้น ตามที่</w:t>
      </w:r>
    </w:p>
    <w:p w:rsidR="002C1B99" w:rsidRDefault="002C1B99" w:rsidP="002C1B9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คณะกรรมการฯ เสนอ</w:t>
      </w:r>
    </w:p>
    <w:p w:rsidR="00C94651" w:rsidRDefault="00C94651" w:rsidP="00C94651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</w:t>
      </w:r>
    </w:p>
    <w:p w:rsidR="00C94651" w:rsidRDefault="00C94651" w:rsidP="00C94651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C1B99">
        <w:rPr>
          <w:rFonts w:ascii="TH SarabunPSK" w:hAnsi="TH SarabunPSK" w:cs="TH SarabunPSK" w:hint="cs"/>
          <w:sz w:val="32"/>
          <w:szCs w:val="32"/>
          <w:cs/>
        </w:rPr>
        <w:t>๑</w:t>
      </w:r>
      <w:r w:rsidR="00B9370B">
        <w:rPr>
          <w:rFonts w:ascii="TH SarabunPSK" w:hAnsi="TH SarabunPSK" w:cs="TH SarabunPSK"/>
          <w:sz w:val="32"/>
          <w:szCs w:val="32"/>
        </w:rPr>
        <w:t>.</w:t>
      </w:r>
      <w:r w:rsidRPr="004A0707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สั่งจ้างตามรายการที่เสนอมาพร้อมนี้</w:t>
      </w:r>
    </w:p>
    <w:p w:rsidR="00C94651" w:rsidRDefault="00C94651" w:rsidP="00C94651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C1B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ลงนามในบันทึกข้อตกลง</w:t>
      </w:r>
      <w:r w:rsidR="009D257C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ที่แนบด้วย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="002C1B99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2C1B99" w:rsidRDefault="002C1B99" w:rsidP="002C1B99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2C1B99" w:rsidRPr="000B71A4" w:rsidRDefault="002C1B99" w:rsidP="002C1B99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C1B99" w:rsidRDefault="002C1B99" w:rsidP="002C1B99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2C1B99" w:rsidRPr="000B71A4" w:rsidRDefault="002C1B99" w:rsidP="002C1B99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C1B99" w:rsidRPr="000B71A4" w:rsidRDefault="002C1B99" w:rsidP="002C1B99">
      <w:pPr>
        <w:rPr>
          <w:rFonts w:ascii="TH SarabunPSK" w:hAnsi="TH SarabunPSK" w:cs="TH SarabunPSK"/>
          <w:sz w:val="32"/>
          <w:szCs w:val="32"/>
        </w:rPr>
      </w:pPr>
    </w:p>
    <w:p w:rsidR="002C1B99" w:rsidRDefault="002C1B99" w:rsidP="002C1B99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2417A9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2C1B99" w:rsidRDefault="002C1B99" w:rsidP="002C1B9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-เพื่อโปรดพิจารณาอนุมัติและลงนามในข้อตกลง</w:t>
      </w:r>
      <w:r w:rsidR="00BD6C7D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2C1B99" w:rsidRPr="00192A57" w:rsidRDefault="002C1B99" w:rsidP="002C1B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ที่แนบท้ายนี้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2C1B99" w:rsidRDefault="002C1B99" w:rsidP="002C1B9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C1B99" w:rsidRPr="00E06B8C" w:rsidRDefault="002C1B99" w:rsidP="002C1B99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2C1B99" w:rsidRDefault="002C1B99" w:rsidP="002C1B99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ลงนามแล้ว</w:t>
      </w:r>
      <w:r w:rsidR="00B9370B">
        <w:rPr>
          <w:rFonts w:ascii="TH SarabunPSK" w:hAnsi="TH SarabunPSK" w:cs="TH SarabunPSK"/>
          <w:sz w:val="32"/>
          <w:szCs w:val="32"/>
          <w:cs/>
        </w:rPr>
        <w:br/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  <w:cs/>
        </w:rPr>
      </w:pPr>
    </w:p>
    <w:p w:rsidR="002C1B99" w:rsidRDefault="002C1B99" w:rsidP="002C1B9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C1B99" w:rsidRPr="00AD45C8" w:rsidRDefault="002C1B99" w:rsidP="002C1B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2C1B99" w:rsidRDefault="002C1B99" w:rsidP="002C1B99">
      <w:pPr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352C" w:rsidRDefault="0074352C" w:rsidP="00C946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BD6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BD6C7D" w:rsidRPr="00BD6C7D" w:rsidRDefault="00BD6C7D" w:rsidP="00BD6C7D">
      <w:pPr>
        <w:tabs>
          <w:tab w:val="left" w:pos="1418"/>
        </w:tabs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BD6C7D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</w:t>
      </w:r>
      <w:r w:rsidRPr="00BD6C7D">
        <w:rPr>
          <w:rFonts w:ascii="TH SarabunPSK" w:hAnsi="TH SarabunPSK" w:cs="TH SarabunPSK"/>
          <w:i/>
          <w:iCs/>
          <w:sz w:val="32"/>
          <w:szCs w:val="32"/>
        </w:rPr>
        <w:t>6</w:t>
      </w:r>
    </w:p>
    <w:p w:rsidR="009642C0" w:rsidRPr="009642C0" w:rsidRDefault="009642C0" w:rsidP="009642C0">
      <w:pPr>
        <w:jc w:val="center"/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>บันทึก</w:t>
      </w:r>
      <w:r w:rsidR="00613ADD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9642C0">
        <w:rPr>
          <w:rFonts w:ascii="TH SarabunPSK" w:hAnsi="TH SarabunPSK" w:cs="TH SarabunPSK"/>
          <w:sz w:val="32"/>
          <w:szCs w:val="32"/>
          <w:cs/>
        </w:rPr>
        <w:t>ตกลง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9642C0" w:rsidRDefault="000D0F66" w:rsidP="009642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:rsidR="009642C0" w:rsidRDefault="000D0F66" w:rsidP="00C1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1371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 xml:space="preserve">วันที่     เดือน  </w:t>
      </w:r>
      <w:r w:rsidR="00C137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642C0" w:rsidRPr="009642C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</w:p>
    <w:p w:rsidR="00386A08" w:rsidRDefault="00386A08" w:rsidP="00386A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000B">
        <w:rPr>
          <w:rFonts w:ascii="TH SarabunPSK" w:hAnsi="TH SarabunPSK" w:cs="TH SarabunPSK"/>
          <w:sz w:val="32"/>
          <w:szCs w:val="32"/>
          <w:cs/>
        </w:rPr>
        <w:t>บันทึกข้อตกลงฉบับที่ทำขึ้น ณ</w:t>
      </w:r>
      <w:r w:rsidR="00BD6C7D">
        <w:rPr>
          <w:rFonts w:ascii="TH SarabunPSK" w:hAnsi="TH SarabunPSK" w:cs="TH SarabunPSK"/>
          <w:sz w:val="32"/>
          <w:szCs w:val="32"/>
        </w:rPr>
        <w:t>…………….</w:t>
      </w:r>
      <w:r w:rsidR="00BD6C7D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BD6C7D">
        <w:rPr>
          <w:rFonts w:ascii="TH SarabunPSK" w:hAnsi="TH SarabunPSK" w:cs="TH SarabunPSK"/>
          <w:sz w:val="32"/>
          <w:szCs w:val="32"/>
        </w:rPr>
        <w:t>………………………</w:t>
      </w:r>
      <w:r w:rsidR="00BD6C7D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BD6C7D">
        <w:rPr>
          <w:rFonts w:ascii="TH SarabunPSK" w:hAnsi="TH SarabunPSK" w:cs="TH SarabunPSK"/>
          <w:sz w:val="32"/>
          <w:szCs w:val="32"/>
        </w:rPr>
        <w:t>……………………</w:t>
      </w:r>
      <w:r w:rsidR="00BD6C7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D6C7D">
        <w:rPr>
          <w:rFonts w:ascii="TH SarabunPSK" w:hAnsi="TH SarabunPSK" w:cs="TH SarabunPSK"/>
          <w:sz w:val="32"/>
          <w:szCs w:val="32"/>
        </w:rPr>
        <w:t>………</w:t>
      </w:r>
      <w:r w:rsidRPr="001D000B">
        <w:rPr>
          <w:rFonts w:ascii="TH SarabunPSK" w:hAnsi="TH SarabunPSK" w:cs="TH SarabunPSK"/>
          <w:sz w:val="32"/>
          <w:szCs w:val="32"/>
          <w:cs/>
        </w:rPr>
        <w:t>ถนน</w:t>
      </w:r>
      <w:r w:rsidR="00BD6C7D">
        <w:rPr>
          <w:rFonts w:ascii="TH SarabunPSK" w:hAnsi="TH SarabunPSK" w:cs="TH SarabunPSK"/>
          <w:sz w:val="32"/>
          <w:szCs w:val="32"/>
        </w:rPr>
        <w:t>……………………….</w:t>
      </w:r>
      <w:r w:rsidRPr="001D000B">
        <w:rPr>
          <w:rFonts w:ascii="TH SarabunPSK" w:hAnsi="TH SarabunPSK" w:cs="TH SarabunPSK"/>
          <w:sz w:val="32"/>
          <w:szCs w:val="32"/>
          <w:cs/>
        </w:rPr>
        <w:t>ตำบล</w:t>
      </w:r>
      <w:r w:rsidR="00BD6C7D">
        <w:rPr>
          <w:rFonts w:ascii="TH SarabunPSK" w:hAnsi="TH SarabunPSK" w:cs="TH SarabunPSK"/>
          <w:sz w:val="32"/>
          <w:szCs w:val="32"/>
        </w:rPr>
        <w:t>…………………….</w:t>
      </w:r>
      <w:r w:rsidRPr="001D000B">
        <w:rPr>
          <w:rFonts w:ascii="TH SarabunPSK" w:hAnsi="TH SarabunPSK" w:cs="TH SarabunPSK"/>
          <w:sz w:val="32"/>
          <w:szCs w:val="32"/>
          <w:cs/>
        </w:rPr>
        <w:t>อำเภอ</w:t>
      </w:r>
      <w:r w:rsidR="00BD6C7D">
        <w:rPr>
          <w:rFonts w:ascii="TH SarabunPSK" w:hAnsi="TH SarabunPSK" w:cs="TH SarabunPSK"/>
          <w:sz w:val="32"/>
          <w:szCs w:val="32"/>
        </w:rPr>
        <w:t>………………………</w:t>
      </w:r>
      <w:r w:rsidRPr="001D000B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พิจิตร </w:t>
      </w:r>
      <w:r w:rsidRPr="001D000B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จังหวัดพิจิตร  โ</w:t>
      </w:r>
      <w:r w:rsidRPr="001D000B">
        <w:rPr>
          <w:rFonts w:ascii="TH SarabunPSK" w:hAnsi="TH SarabunPSK" w:cs="TH SarabunPSK"/>
          <w:sz w:val="32"/>
          <w:szCs w:val="32"/>
          <w:cs/>
        </w:rPr>
        <w:t>ดย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00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F26D04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00B">
        <w:rPr>
          <w:rFonts w:ascii="TH SarabunPSK" w:hAnsi="TH SarabunPSK" w:cs="TH SarabunPSK"/>
          <w:sz w:val="32"/>
          <w:szCs w:val="32"/>
          <w:cs/>
        </w:rPr>
        <w:t>ซึ่งต่อไปในบ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D000B">
        <w:rPr>
          <w:rFonts w:ascii="TH SarabunPSK" w:hAnsi="TH SarabunPSK" w:cs="TH SarabunPSK"/>
          <w:sz w:val="32"/>
          <w:szCs w:val="32"/>
          <w:cs/>
        </w:rPr>
        <w:t>นทึกข้อตกลงนี้เรียกว่า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00B">
        <w:rPr>
          <w:rFonts w:ascii="TH SarabunPSK" w:hAnsi="TH SarabunPSK" w:cs="TH SarabunPSK"/>
          <w:sz w:val="32"/>
          <w:szCs w:val="32"/>
        </w:rPr>
        <w:t>“</w:t>
      </w:r>
      <w:r w:rsidRPr="001D000B">
        <w:rPr>
          <w:rFonts w:ascii="TH SarabunPSK" w:hAnsi="TH SarabunPSK" w:cs="TH SarabunPSK"/>
          <w:sz w:val="32"/>
          <w:szCs w:val="32"/>
          <w:cs/>
        </w:rPr>
        <w:t>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1D000B">
        <w:rPr>
          <w:rFonts w:ascii="TH SarabunPSK" w:hAnsi="TH SarabunPSK" w:cs="TH SarabunPSK"/>
          <w:sz w:val="32"/>
          <w:szCs w:val="32"/>
        </w:rPr>
        <w:t xml:space="preserve">” </w:t>
      </w:r>
      <w:r w:rsidRPr="001D000B">
        <w:rPr>
          <w:rFonts w:ascii="TH SarabunPSK" w:hAnsi="TH SarabunPSK" w:cs="TH SarabunPSK"/>
          <w:sz w:val="32"/>
          <w:szCs w:val="32"/>
          <w:cs/>
        </w:rPr>
        <w:t>ฝ่ายหนึ่ง กับ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……………………………….……………...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</w:t>
      </w:r>
      <w:r w:rsidR="001A592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 </w:t>
      </w:r>
      <w:r w:rsidRPr="009642C0">
        <w:rPr>
          <w:rFonts w:ascii="TH SarabunPSK" w:hAnsi="TH SarabunPSK" w:cs="TH SarabunPSK"/>
          <w:sz w:val="32"/>
          <w:szCs w:val="32"/>
        </w:rPr>
        <w:t>“</w:t>
      </w:r>
      <w:r w:rsidRPr="009642C0">
        <w:rPr>
          <w:rFonts w:ascii="TH SarabunPSK" w:hAnsi="TH SarabunPSK" w:cs="TH SarabunPSK"/>
          <w:sz w:val="32"/>
          <w:szCs w:val="32"/>
          <w:cs/>
        </w:rPr>
        <w:t>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</w:rPr>
        <w:t>”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ทั้งสองฝ่ายได้ทำบันทึกตกลงจ้างไว้เป็นหลักฐานต่อกันดังนี้</w:t>
      </w:r>
    </w:p>
    <w:p w:rsidR="001A592B" w:rsidRDefault="009642C0" w:rsidP="001A592B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ab/>
      </w:r>
      <w:r w:rsidR="00BD6C7D">
        <w:rPr>
          <w:rFonts w:ascii="TH SarabunPSK" w:hAnsi="TH SarabunPSK" w:cs="TH SarabunPSK" w:hint="cs"/>
          <w:sz w:val="32"/>
          <w:szCs w:val="32"/>
          <w:cs/>
        </w:rPr>
        <w:t>๑</w:t>
      </w:r>
      <w:r w:rsidRPr="009642C0">
        <w:rPr>
          <w:rFonts w:ascii="TH SarabunPSK" w:hAnsi="TH SarabunPSK" w:cs="TH SarabunPSK"/>
          <w:sz w:val="32"/>
          <w:szCs w:val="32"/>
          <w:cs/>
        </w:rPr>
        <w:t>. 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ตกลง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และผู้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ตก</w:t>
      </w:r>
      <w:r w:rsidR="000D0F66">
        <w:rPr>
          <w:rFonts w:ascii="TH SarabunPSK" w:hAnsi="TH SarabunPSK" w:cs="TH SarabunPSK" w:hint="cs"/>
          <w:sz w:val="32"/>
          <w:szCs w:val="32"/>
          <w:cs/>
        </w:rPr>
        <w:t>ลง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="001A592B">
        <w:rPr>
          <w:rFonts w:ascii="TH SarabunPSK" w:hAnsi="TH SarabunPSK" w:cs="TH SarabunPSK" w:hint="cs"/>
          <w:sz w:val="32"/>
          <w:szCs w:val="32"/>
          <w:cs/>
        </w:rPr>
        <w:t>เหมาบริการปฏิบัติงานในตำแหน่ง</w:t>
      </w:r>
      <w:r w:rsidR="001A592B">
        <w:rPr>
          <w:rFonts w:ascii="TH SarabunPSK" w:hAnsi="TH SarabunPSK" w:cs="TH SarabunPSK"/>
          <w:sz w:val="32"/>
          <w:szCs w:val="32"/>
        </w:rPr>
        <w:t>…</w:t>
      </w:r>
      <w:r w:rsidR="001A592B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1A592B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1A592B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</w:t>
      </w:r>
    </w:p>
    <w:p w:rsidR="00386A08" w:rsidRDefault="001A592B" w:rsidP="001A592B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386A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276"/>
        <w:gridCol w:w="1275"/>
        <w:gridCol w:w="1808"/>
      </w:tblGrid>
      <w:tr w:rsidR="00386A08" w:rsidTr="00FB2314">
        <w:tc>
          <w:tcPr>
            <w:tcW w:w="390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8" w:type="dxa"/>
          </w:tcPr>
          <w:p w:rsidR="00386A08" w:rsidRDefault="00386A08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BD6C7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BD6C7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เงื่อนไขที่แนบ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Pr="00BD6C7D" w:rsidRDefault="00BD6C7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D6C7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(ตามเอกสาร</w:t>
            </w:r>
            <w:r w:rsidRPr="00BD6C7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3)</w:t>
            </w:r>
          </w:p>
        </w:tc>
      </w:tr>
      <w:tr w:rsidR="00386A08" w:rsidTr="00FB2314">
        <w:tc>
          <w:tcPr>
            <w:tcW w:w="6204" w:type="dxa"/>
            <w:gridSpan w:val="5"/>
          </w:tcPr>
          <w:p w:rsidR="00386A08" w:rsidRDefault="00386A08" w:rsidP="007268F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275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9B19C2" w:rsidRDefault="009642C0" w:rsidP="00FB23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0F66">
        <w:rPr>
          <w:rFonts w:ascii="TH SarabunPSK" w:hAnsi="TH SarabunPSK" w:cs="TH SarabunPSK"/>
          <w:sz w:val="32"/>
          <w:szCs w:val="32"/>
          <w:cs/>
        </w:rPr>
        <w:tab/>
      </w:r>
      <w:r w:rsidR="00BD6C7D">
        <w:rPr>
          <w:rFonts w:ascii="TH SarabunPSK" w:hAnsi="TH SarabunPSK" w:cs="TH SarabunPSK" w:hint="cs"/>
          <w:sz w:val="32"/>
          <w:szCs w:val="32"/>
          <w:cs/>
        </w:rPr>
        <w:t>๒</w:t>
      </w:r>
      <w:r w:rsidRPr="000D0F66">
        <w:rPr>
          <w:rFonts w:ascii="TH SarabunPSK" w:hAnsi="TH SarabunPSK" w:cs="TH SarabunPSK"/>
          <w:sz w:val="32"/>
          <w:szCs w:val="32"/>
          <w:cs/>
        </w:rPr>
        <w:t>. 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D0F66">
        <w:rPr>
          <w:rFonts w:ascii="TH SarabunPSK" w:hAnsi="TH SarabunPSK" w:cs="TH SarabunPSK"/>
          <w:sz w:val="32"/>
          <w:szCs w:val="32"/>
          <w:cs/>
        </w:rPr>
        <w:t>จะส่งมอบ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9D257C">
        <w:rPr>
          <w:rFonts w:ascii="TH SarabunPSK" w:hAnsi="TH SarabunPSK" w:cs="TH SarabunPSK" w:hint="cs"/>
          <w:sz w:val="32"/>
          <w:szCs w:val="32"/>
          <w:cs/>
        </w:rPr>
        <w:t>/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="009D2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F66">
        <w:rPr>
          <w:rFonts w:ascii="TH SarabunPSK" w:hAnsi="TH SarabunPSK" w:cs="TH SarabunPSK"/>
          <w:sz w:val="32"/>
          <w:szCs w:val="32"/>
          <w:cs/>
        </w:rPr>
        <w:t>ให้ผู้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0D0F66">
        <w:rPr>
          <w:rFonts w:ascii="TH SarabunPSK" w:hAnsi="TH SarabunPSK" w:cs="TH SarabunPSK"/>
          <w:sz w:val="32"/>
          <w:szCs w:val="32"/>
          <w:cs/>
        </w:rPr>
        <w:t>ให้เสร็จ</w:t>
      </w:r>
      <w:r w:rsidR="00BD6C7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ภายในเดือน กันยายน  </w:t>
      </w:r>
      <w:r w:rsidR="00BD6C7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(ปีที่ผ่านมา)</w:t>
      </w:r>
      <w:r w:rsidR="00BD6C7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ถึงเดือน ตุลาคม (</w:t>
      </w:r>
      <w:r w:rsidR="00BD6C7D" w:rsidRPr="002C1B99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ปีปัจจุบัน</w:t>
      </w:r>
      <w:r w:rsidR="00BD6C7D" w:rsidRPr="002C1B99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="00BD6C7D">
        <w:rPr>
          <w:rFonts w:ascii="TH SarabunPSK" w:hAnsi="TH SarabunPSK" w:cs="TH SarabunPSK" w:hint="cs"/>
          <w:sz w:val="32"/>
          <w:szCs w:val="32"/>
          <w:cs/>
        </w:rPr>
        <w:t xml:space="preserve"> โดยจะส่งมอบและเบิกจ่ายเดือน ๆ ละ ๑ ครั้ง ทุกวันสิ้นเดือนหรือในวันทำการถัดไป</w:t>
      </w:r>
      <w:r w:rsid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F66">
        <w:rPr>
          <w:rFonts w:ascii="TH SarabunPSK" w:hAnsi="TH SarabunPSK" w:cs="TH SarabunPSK"/>
          <w:sz w:val="32"/>
          <w:szCs w:val="32"/>
          <w:cs/>
        </w:rPr>
        <w:t>หากผู้</w:t>
      </w:r>
      <w:r w:rsidR="009D257C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D0F66">
        <w:rPr>
          <w:rFonts w:ascii="TH SarabunPSK" w:hAnsi="TH SarabunPSK" w:cs="TH SarabunPSK"/>
          <w:sz w:val="32"/>
          <w:szCs w:val="32"/>
          <w:cs/>
        </w:rPr>
        <w:t>ส่งมอบ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9D257C">
        <w:rPr>
          <w:rFonts w:ascii="TH SarabunPSK" w:hAnsi="TH SarabunPSK" w:cs="TH SarabunPSK" w:hint="cs"/>
          <w:sz w:val="32"/>
          <w:szCs w:val="32"/>
          <w:cs/>
        </w:rPr>
        <w:t>/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0D0F66">
        <w:rPr>
          <w:rFonts w:ascii="TH SarabunPSK" w:hAnsi="TH SarabunPSK" w:cs="TH SarabunPSK"/>
          <w:sz w:val="32"/>
          <w:szCs w:val="32"/>
          <w:cs/>
        </w:rPr>
        <w:t xml:space="preserve">ไม่ครบถ้วน 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D0F66">
        <w:rPr>
          <w:rFonts w:ascii="TH SarabunPSK" w:hAnsi="TH SarabunPSK" w:cs="TH SarabunPSK"/>
          <w:sz w:val="32"/>
          <w:szCs w:val="32"/>
          <w:cs/>
        </w:rPr>
        <w:t>ล่าช้า ไม่ถูกตามรายการ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0D0F66">
        <w:rPr>
          <w:rFonts w:ascii="TH SarabunPSK" w:hAnsi="TH SarabunPSK" w:cs="TH SarabunPSK"/>
          <w:sz w:val="32"/>
          <w:szCs w:val="32"/>
          <w:cs/>
        </w:rPr>
        <w:t>เป็นผลให้เกิดการเสียหายต่อทางราชการ</w:t>
      </w:r>
      <w:r w:rsid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F66">
        <w:rPr>
          <w:rFonts w:ascii="TH SarabunPSK" w:hAnsi="TH SarabunPSK" w:cs="TH SarabunPSK"/>
          <w:sz w:val="32"/>
          <w:szCs w:val="32"/>
          <w:cs/>
        </w:rPr>
        <w:t>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ยิน</w:t>
      </w:r>
      <w:r w:rsidRPr="000D0F66">
        <w:rPr>
          <w:rFonts w:ascii="TH SarabunPSK" w:hAnsi="TH SarabunPSK" w:cs="TH SarabunPSK"/>
          <w:sz w:val="32"/>
          <w:szCs w:val="32"/>
          <w:cs/>
        </w:rPr>
        <w:t>ยอมให้ผู้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0D0F66">
        <w:rPr>
          <w:rFonts w:ascii="TH SarabunPSK" w:hAnsi="TH SarabunPSK" w:cs="TH SarabunPSK"/>
          <w:sz w:val="32"/>
          <w:szCs w:val="32"/>
          <w:cs/>
        </w:rPr>
        <w:t>ปรับเป็นรายวัน</w:t>
      </w:r>
      <w:r w:rsidR="000D0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 xml:space="preserve">ในอัตราร้อยละ </w:t>
      </w:r>
      <w:r w:rsidR="00BD6C7D"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0D0F66" w:rsidRPr="000D0F66">
        <w:rPr>
          <w:rFonts w:ascii="TH SarabunPSK" w:hAnsi="TH SarabunPSK" w:cs="TH SarabunPSK"/>
          <w:sz w:val="32"/>
          <w:szCs w:val="32"/>
        </w:rPr>
        <w:t xml:space="preserve"> </w:t>
      </w:r>
      <w:r w:rsidR="009B19C2">
        <w:rPr>
          <w:rFonts w:ascii="TH SarabunPSK" w:hAnsi="TH SarabunPSK" w:cs="TH SarabunPSK" w:hint="cs"/>
          <w:sz w:val="32"/>
          <w:szCs w:val="32"/>
          <w:cs/>
        </w:rPr>
        <w:t xml:space="preserve">หรือไม่ต่ำว่าวันละ </w:t>
      </w:r>
      <w:r w:rsidR="00BD6C7D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D0F66" w:rsidRPr="000D0F66">
        <w:rPr>
          <w:rFonts w:ascii="TH SarabunPSK" w:hAnsi="TH SarabunPSK" w:cs="TH SarabunPSK" w:hint="cs"/>
          <w:sz w:val="32"/>
          <w:szCs w:val="32"/>
          <w:cs/>
        </w:rPr>
        <w:t>ของราคา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ว่าจ้างจนกว่าผู้รับจ้างจะส่งงานแล้วเสร็จ</w:t>
      </w:r>
    </w:p>
    <w:p w:rsidR="000D0F66" w:rsidRPr="00BD6C7D" w:rsidRDefault="00BD6C7D" w:rsidP="00BD6C7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D0F66" w:rsidRPr="00BD6C7D">
        <w:rPr>
          <w:rFonts w:ascii="TH SarabunPSK" w:hAnsi="TH SarabunPSK" w:cs="TH SarabunPSK" w:hint="cs"/>
          <w:sz w:val="32"/>
          <w:szCs w:val="32"/>
          <w:cs/>
        </w:rPr>
        <w:t xml:space="preserve">สถานที่ส่งมอบ ณ </w:t>
      </w:r>
      <w:r w:rsidRPr="00BD6C7D">
        <w:rPr>
          <w:rFonts w:ascii="TH SarabunPSK" w:hAnsi="TH SarabunPSK" w:cs="TH SarabunPSK"/>
          <w:i/>
          <w:iCs/>
          <w:sz w:val="32"/>
          <w:szCs w:val="32"/>
        </w:rPr>
        <w:t>…………….</w:t>
      </w:r>
      <w:r w:rsidRPr="00BD6C7D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………………..</w:t>
      </w:r>
    </w:p>
    <w:p w:rsidR="009642C0" w:rsidRPr="009642C0" w:rsidRDefault="009642C0" w:rsidP="00FB23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ab/>
      </w:r>
      <w:r w:rsidR="00BD6C7D">
        <w:rPr>
          <w:rFonts w:ascii="TH SarabunPSK" w:hAnsi="TH SarabunPSK" w:cs="TH SarabunPSK" w:hint="cs"/>
          <w:sz w:val="32"/>
          <w:szCs w:val="32"/>
          <w:cs/>
        </w:rPr>
        <w:t>๔</w:t>
      </w:r>
      <w:r w:rsidRPr="009642C0">
        <w:rPr>
          <w:rFonts w:ascii="TH SarabunPSK" w:hAnsi="TH SarabunPSK" w:cs="TH SarabunPSK"/>
          <w:sz w:val="32"/>
          <w:szCs w:val="32"/>
          <w:cs/>
        </w:rPr>
        <w:t>. หากเก</w:t>
      </w:r>
      <w:r w:rsidR="00FB2314">
        <w:rPr>
          <w:rFonts w:ascii="TH SarabunPSK" w:hAnsi="TH SarabunPSK" w:cs="TH SarabunPSK" w:hint="cs"/>
          <w:sz w:val="32"/>
          <w:szCs w:val="32"/>
          <w:cs/>
        </w:rPr>
        <w:t>ิด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กรณีขึ้นตามข้อ </w:t>
      </w:r>
      <w:r w:rsidR="001A592B">
        <w:rPr>
          <w:rFonts w:ascii="TH SarabunPSK" w:hAnsi="TH SarabunPSK" w:cs="TH SarabunPSK" w:hint="cs"/>
          <w:sz w:val="32"/>
          <w:szCs w:val="32"/>
          <w:cs/>
        </w:rPr>
        <w:t>๒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 xml:space="preserve">ว่าจ้าง </w:t>
      </w:r>
      <w:r w:rsidRPr="009642C0">
        <w:rPr>
          <w:rFonts w:ascii="TH SarabunPSK" w:hAnsi="TH SarabunPSK" w:cs="TH SarabunPSK"/>
          <w:sz w:val="32"/>
          <w:szCs w:val="32"/>
          <w:cs/>
        </w:rPr>
        <w:t>มีสิทธิยกเลิกการบันทึกตกลง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ที</w:t>
      </w:r>
      <w:r w:rsidR="009D257C">
        <w:rPr>
          <w:rFonts w:ascii="TH SarabunPSK" w:hAnsi="TH SarabunPSK" w:cs="TH SarabunPSK" w:hint="cs"/>
          <w:sz w:val="32"/>
          <w:szCs w:val="32"/>
          <w:cs/>
        </w:rPr>
        <w:t>่จ้าง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โดยผู้</w:t>
      </w:r>
      <w:r w:rsidR="009B19C2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ไม่มีสิทธิโต้แย้งหรือเรียกร้องค่าเสียหายจากผู้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="000D0F66">
        <w:rPr>
          <w:rFonts w:ascii="TH SarabunPSK" w:hAnsi="TH SarabunPSK" w:cs="TH SarabunPSK"/>
          <w:sz w:val="32"/>
          <w:szCs w:val="32"/>
          <w:cs/>
        </w:rPr>
        <w:t>และผู้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ว่าจ้างมี</w:t>
      </w:r>
      <w:r w:rsidRPr="009642C0">
        <w:rPr>
          <w:rFonts w:ascii="TH SarabunPSK" w:hAnsi="TH SarabunPSK" w:cs="TH SarabunPSK"/>
          <w:sz w:val="32"/>
          <w:szCs w:val="32"/>
          <w:cs/>
        </w:rPr>
        <w:t>สิทธิที่จะ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0D0F66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642C0">
        <w:rPr>
          <w:rFonts w:ascii="TH SarabunPSK" w:hAnsi="TH SarabunPSK" w:cs="TH SarabunPSK"/>
          <w:sz w:val="32"/>
          <w:szCs w:val="32"/>
          <w:cs/>
        </w:rPr>
        <w:t>รายอื่นได้</w:t>
      </w:r>
    </w:p>
    <w:p w:rsidR="009642C0" w:rsidRPr="009642C0" w:rsidRDefault="009642C0" w:rsidP="00FB23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ab/>
      </w:r>
      <w:r w:rsidR="00BD6C7D">
        <w:rPr>
          <w:rFonts w:ascii="TH SarabunPSK" w:hAnsi="TH SarabunPSK" w:cs="TH SarabunPSK" w:hint="cs"/>
          <w:sz w:val="32"/>
          <w:szCs w:val="32"/>
          <w:cs/>
        </w:rPr>
        <w:t>๕</w:t>
      </w:r>
      <w:r w:rsidRPr="009642C0">
        <w:rPr>
          <w:rFonts w:ascii="TH SarabunPSK" w:hAnsi="TH SarabunPSK" w:cs="TH SarabunPSK"/>
          <w:sz w:val="32"/>
          <w:szCs w:val="32"/>
          <w:cs/>
        </w:rPr>
        <w:t>. หากเกิดความเสียหายใด ๆ ขึ้นกับการส่งมอบ</w:t>
      </w:r>
      <w:r w:rsidR="000D0F66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9D257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การขนส่ง  หรือหลังจากคณะกรรมการตรวจ</w:t>
      </w:r>
      <w:r w:rsidR="000D0F66">
        <w:rPr>
          <w:rFonts w:ascii="TH SarabunPSK" w:hAnsi="TH SarabunPSK" w:cs="TH SarabunPSK" w:hint="cs"/>
          <w:sz w:val="32"/>
          <w:szCs w:val="32"/>
          <w:cs/>
        </w:rPr>
        <w:t>รับพัสดุ</w:t>
      </w:r>
      <w:r w:rsidR="009D257C">
        <w:rPr>
          <w:rFonts w:ascii="TH SarabunPSK" w:hAnsi="TH SarabunPSK" w:cs="TH SarabunPSK" w:hint="cs"/>
          <w:sz w:val="32"/>
          <w:szCs w:val="32"/>
          <w:cs/>
        </w:rPr>
        <w:t>/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แล้ว 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ต้องรับผิดชอบเป็นเวลา..........ปี............เดือน..........วัน</w:t>
      </w:r>
    </w:p>
    <w:p w:rsidR="00BD6C7D" w:rsidRPr="009642C0" w:rsidRDefault="00BD6C7D" w:rsidP="00BD6C7D">
      <w:pPr>
        <w:tabs>
          <w:tab w:val="left" w:pos="1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42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ว่าจ้าง</w:t>
      </w:r>
    </w:p>
    <w:p w:rsidR="00BD6C7D" w:rsidRDefault="00BD6C7D" w:rsidP="00BD6C7D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(                          )</w:t>
      </w: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(                               )</w:t>
      </w:r>
    </w:p>
    <w:p w:rsidR="00BD6C7D" w:rsidRDefault="00BD6C7D" w:rsidP="00BD6C7D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BD6C7D" w:rsidRPr="009642C0" w:rsidRDefault="00BD6C7D" w:rsidP="00BD6C7D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BD6C7D" w:rsidRPr="009642C0" w:rsidRDefault="00BD6C7D" w:rsidP="00BD6C7D">
      <w:pPr>
        <w:tabs>
          <w:tab w:val="left" w:pos="4950"/>
        </w:tabs>
        <w:rPr>
          <w:rFonts w:ascii="TH SarabunPSK" w:hAnsi="TH SarabunPSK" w:cs="TH SarabunPSK"/>
          <w:sz w:val="32"/>
          <w:szCs w:val="32"/>
          <w:cs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642C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9642C0">
        <w:rPr>
          <w:rFonts w:ascii="TH SarabunPSK" w:hAnsi="TH SarabunPSK" w:cs="TH SarabunPSK"/>
          <w:sz w:val="32"/>
          <w:szCs w:val="32"/>
        </w:rPr>
        <w:t>……………..</w:t>
      </w:r>
      <w:r w:rsidRPr="009642C0">
        <w:rPr>
          <w:rFonts w:ascii="TH SarabunPSK" w:hAnsi="TH SarabunPSK" w:cs="TH SarabunPSK"/>
          <w:sz w:val="32"/>
          <w:szCs w:val="32"/>
          <w:cs/>
        </w:rPr>
        <w:t>พยาน</w:t>
      </w: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 w:rsidR="00C8502A">
        <w:rPr>
          <w:rFonts w:ascii="TH SarabunPSK" w:hAnsi="TH SarabunPSK" w:cs="TH SarabunPSK"/>
          <w:sz w:val="32"/>
          <w:szCs w:val="32"/>
        </w:rPr>
        <w:t>.........</w:t>
      </w:r>
      <w:r w:rsidRPr="009642C0">
        <w:rPr>
          <w:rFonts w:ascii="TH SarabunPSK" w:hAnsi="TH SarabunPSK" w:cs="TH SarabunPSK"/>
          <w:sz w:val="32"/>
          <w:szCs w:val="32"/>
          <w:cs/>
        </w:rPr>
        <w:t>....................พยาน</w:t>
      </w:r>
    </w:p>
    <w:p w:rsidR="00BD6C7D" w:rsidRDefault="00BD6C7D" w:rsidP="00BD6C7D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 xml:space="preserve">    (                            )</w:t>
      </w:r>
      <w:r w:rsidRPr="009642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(                    </w:t>
      </w:r>
      <w:r w:rsidR="00C850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       )</w:t>
      </w:r>
    </w:p>
    <w:p w:rsidR="00BD6C7D" w:rsidRDefault="00BD6C7D" w:rsidP="00C8502A">
      <w:pPr>
        <w:tabs>
          <w:tab w:val="left" w:pos="495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D6C7D" w:rsidRDefault="00BD6C7D" w:rsidP="00FB23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6C7D" w:rsidRPr="009642C0" w:rsidRDefault="00BD6C7D" w:rsidP="00BD6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642C0">
        <w:rPr>
          <w:rFonts w:ascii="TH SarabunPSK" w:hAnsi="TH SarabunPSK" w:cs="TH SarabunPSK"/>
          <w:sz w:val="32"/>
          <w:szCs w:val="32"/>
          <w:cs/>
        </w:rPr>
        <w:t>. ผู้</w:t>
      </w:r>
      <w:r>
        <w:rPr>
          <w:rFonts w:ascii="TH SarabunPSK" w:hAnsi="TH SarabunPSK" w:cs="TH SarabunPSK" w:hint="cs"/>
          <w:sz w:val="32"/>
          <w:szCs w:val="32"/>
          <w:cs/>
        </w:rPr>
        <w:t>ว่าจ้างจ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ะจ่ายเงินตามรายการ </w:t>
      </w:r>
      <w:r w:rsidR="00C8502A">
        <w:rPr>
          <w:rFonts w:ascii="TH SarabunPSK" w:hAnsi="TH SarabunPSK" w:cs="TH SarabunPSK" w:hint="cs"/>
          <w:sz w:val="32"/>
          <w:szCs w:val="32"/>
          <w:cs/>
        </w:rPr>
        <w:t>๑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642C0">
        <w:rPr>
          <w:rFonts w:ascii="TH SarabunPSK" w:hAnsi="TH SarabunPSK" w:cs="TH SarabunPSK"/>
          <w:sz w:val="32"/>
          <w:szCs w:val="32"/>
          <w:cs/>
        </w:rPr>
        <w:t>ก็ต่อเมื่อผู้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ได้ส่งมอบ</w:t>
      </w:r>
      <w:r>
        <w:rPr>
          <w:rFonts w:ascii="TH SarabunPSK" w:hAnsi="TH SarabunPSK" w:cs="TH SarabunPSK" w:hint="cs"/>
          <w:sz w:val="32"/>
          <w:szCs w:val="32"/>
          <w:cs/>
        </w:rPr>
        <w:t>พัสดุ/งานจ้าง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ให้กับผู้</w:t>
      </w:r>
      <w:r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ครบถ้วน ถูกต้อง มีปริมาณและคุณภาพอยู่ในสภาพปกติ  ไม่ชำรุดเสียหายไม่หมดอายุการใช้งานพร้อมหลักฐานการส่งมอบงาน  และคณะกรรมการได้ตรวจรับ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พัสดุ/งานจ้าง</w:t>
      </w:r>
      <w:r w:rsidRPr="009642C0">
        <w:rPr>
          <w:rFonts w:ascii="TH SarabunPSK" w:hAnsi="TH SarabunPSK" w:cs="TH SarabunPSK"/>
          <w:sz w:val="32"/>
          <w:szCs w:val="32"/>
          <w:cs/>
        </w:rPr>
        <w:t>ถูกต้องแล้วเท่านั้น</w:t>
      </w:r>
    </w:p>
    <w:p w:rsidR="009642C0" w:rsidRPr="009642C0" w:rsidRDefault="009642C0" w:rsidP="00FB23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ab/>
      </w:r>
      <w:r w:rsidR="000D0F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314">
        <w:rPr>
          <w:rFonts w:ascii="TH SarabunPSK" w:hAnsi="TH SarabunPSK" w:cs="TH SarabunPSK" w:hint="cs"/>
          <w:sz w:val="32"/>
          <w:szCs w:val="32"/>
          <w:cs/>
        </w:rPr>
        <w:tab/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บันทึกนี้ทำขึ้น  </w:t>
      </w:r>
      <w:r w:rsidR="00BD6C7D">
        <w:rPr>
          <w:rFonts w:ascii="TH SarabunPSK" w:hAnsi="TH SarabunPSK" w:cs="TH SarabunPSK" w:hint="cs"/>
          <w:sz w:val="32"/>
          <w:szCs w:val="32"/>
          <w:cs/>
        </w:rPr>
        <w:t>๒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ฉบับ  โดยมีข้อความตรงกัน  </w:t>
      </w:r>
      <w:r w:rsidRPr="009642C0">
        <w:rPr>
          <w:rFonts w:ascii="TH SarabunPSK" w:hAnsi="TH SarabunPSK" w:cs="TH SarabunPSK"/>
          <w:sz w:val="32"/>
          <w:szCs w:val="32"/>
        </w:rPr>
        <w:t>“</w:t>
      </w:r>
      <w:r w:rsidRPr="009642C0">
        <w:rPr>
          <w:rFonts w:ascii="TH SarabunPSK" w:hAnsi="TH SarabunPSK" w:cs="TH SarabunPSK"/>
          <w:sz w:val="32"/>
          <w:szCs w:val="32"/>
          <w:cs/>
        </w:rPr>
        <w:t>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Pr="009642C0">
        <w:rPr>
          <w:rFonts w:ascii="TH SarabunPSK" w:hAnsi="TH SarabunPSK" w:cs="TH SarabunPSK"/>
          <w:sz w:val="32"/>
          <w:szCs w:val="32"/>
        </w:rPr>
        <w:t>”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และ  </w:t>
      </w:r>
      <w:r w:rsidRPr="009642C0">
        <w:rPr>
          <w:rFonts w:ascii="TH SarabunPSK" w:hAnsi="TH SarabunPSK" w:cs="TH SarabunPSK"/>
          <w:sz w:val="32"/>
          <w:szCs w:val="32"/>
        </w:rPr>
        <w:t>“</w:t>
      </w:r>
      <w:r w:rsidRPr="009642C0">
        <w:rPr>
          <w:rFonts w:ascii="TH SarabunPSK" w:hAnsi="TH SarabunPSK" w:cs="TH SarabunPSK"/>
          <w:sz w:val="32"/>
          <w:szCs w:val="32"/>
          <w:cs/>
        </w:rPr>
        <w:t>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</w:rPr>
        <w:t>”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ได้อ่านข้อความเป็นที่เข้าใจทั้ง </w:t>
      </w:r>
      <w:r w:rsidR="00BD6C7D">
        <w:rPr>
          <w:rFonts w:ascii="TH SarabunPSK" w:hAnsi="TH SarabunPSK" w:cs="TH SarabunPSK" w:hint="cs"/>
          <w:sz w:val="32"/>
          <w:szCs w:val="32"/>
          <w:cs/>
        </w:rPr>
        <w:t>๒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ฝ่ายแล้ว  จึงลงลายมือชื่อไว้เป็นหลักฐานต่อหน้าพยาน  และเก็บรักษาไว้ฝ่ายละฉบับ</w:t>
      </w:r>
    </w:p>
    <w:p w:rsidR="00C8502A" w:rsidRDefault="00C8502A" w:rsidP="00C8502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 งานจ้าง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ทำตราสารหนี้หรือ</w:t>
      </w:r>
      <w:r w:rsidRPr="00E778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ติดอากรแสตมป์ตามประมวลรัษฎากรทุกครั้ง </w:t>
      </w:r>
    </w:p>
    <w:p w:rsidR="00C8502A" w:rsidRPr="00E7781E" w:rsidRDefault="00C8502A" w:rsidP="00C8502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8502A" w:rsidRPr="00C8502A" w:rsidRDefault="00C8502A" w:rsidP="00613ADD">
      <w:pPr>
        <w:tabs>
          <w:tab w:val="left" w:pos="18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8502A" w:rsidRPr="009642C0" w:rsidRDefault="00C8502A" w:rsidP="00C8502A">
      <w:pPr>
        <w:tabs>
          <w:tab w:val="left" w:pos="180"/>
        </w:tabs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</w:rPr>
        <w:tab/>
      </w: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42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ว่าจ้าง</w:t>
      </w:r>
    </w:p>
    <w:p w:rsidR="00C8502A" w:rsidRDefault="00C8502A" w:rsidP="00C8502A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(                          )</w:t>
      </w: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(                               )</w:t>
      </w:r>
    </w:p>
    <w:p w:rsidR="00C8502A" w:rsidRDefault="00C8502A" w:rsidP="00C8502A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C8502A" w:rsidRPr="009642C0" w:rsidRDefault="00C8502A" w:rsidP="00C8502A">
      <w:pPr>
        <w:tabs>
          <w:tab w:val="left" w:pos="180"/>
          <w:tab w:val="left" w:pos="505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C8502A" w:rsidRDefault="00C8502A" w:rsidP="00C8502A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Pr="009642C0" w:rsidRDefault="00C8502A" w:rsidP="00C8502A">
      <w:pPr>
        <w:tabs>
          <w:tab w:val="left" w:pos="4950"/>
        </w:tabs>
        <w:rPr>
          <w:rFonts w:ascii="TH SarabunPSK" w:hAnsi="TH SarabunPSK" w:cs="TH SarabunPSK"/>
          <w:sz w:val="32"/>
          <w:szCs w:val="32"/>
          <w:cs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642C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9642C0">
        <w:rPr>
          <w:rFonts w:ascii="TH SarabunPSK" w:hAnsi="TH SarabunPSK" w:cs="TH SarabunPSK"/>
          <w:sz w:val="32"/>
          <w:szCs w:val="32"/>
        </w:rPr>
        <w:t>……………..</w:t>
      </w:r>
      <w:r w:rsidRPr="009642C0">
        <w:rPr>
          <w:rFonts w:ascii="TH SarabunPSK" w:hAnsi="TH SarabunPSK" w:cs="TH SarabunPSK"/>
          <w:sz w:val="32"/>
          <w:szCs w:val="32"/>
          <w:cs/>
        </w:rPr>
        <w:t>พยาน</w:t>
      </w: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2C0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9642C0">
        <w:rPr>
          <w:rFonts w:ascii="TH SarabunPSK" w:hAnsi="TH SarabunPSK" w:cs="TH SarabunPSK"/>
          <w:sz w:val="32"/>
          <w:szCs w:val="32"/>
          <w:cs/>
        </w:rPr>
        <w:t>...พยาน</w:t>
      </w:r>
    </w:p>
    <w:p w:rsidR="00C8502A" w:rsidRDefault="00C8502A" w:rsidP="00C8502A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  <w:r w:rsidRPr="009642C0">
        <w:rPr>
          <w:rFonts w:ascii="TH SarabunPSK" w:hAnsi="TH SarabunPSK" w:cs="TH SarabunPSK"/>
          <w:sz w:val="32"/>
          <w:szCs w:val="32"/>
          <w:cs/>
        </w:rPr>
        <w:t xml:space="preserve">    (                            )</w:t>
      </w:r>
      <w:r w:rsidRPr="009642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42C0">
        <w:rPr>
          <w:rFonts w:ascii="TH SarabunPSK" w:hAnsi="TH SarabunPSK" w:cs="TH SarabunPSK"/>
          <w:sz w:val="32"/>
          <w:szCs w:val="32"/>
          <w:cs/>
        </w:rPr>
        <w:t xml:space="preserve">  (                             )</w:t>
      </w:r>
    </w:p>
    <w:p w:rsidR="00FB2314" w:rsidRDefault="00FB2314" w:rsidP="00FB231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2314" w:rsidRDefault="00FB2314" w:rsidP="00FB231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502A" w:rsidRDefault="00C8502A" w:rsidP="00FB231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2314" w:rsidRDefault="00FB2314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Default="00C8502A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Default="00C8502A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Default="00C8502A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Default="00C8502A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C8502A" w:rsidRPr="009642C0" w:rsidRDefault="00C8502A" w:rsidP="00FB2314">
      <w:pPr>
        <w:tabs>
          <w:tab w:val="left" w:pos="4950"/>
        </w:tabs>
        <w:rPr>
          <w:rFonts w:ascii="TH SarabunPSK" w:hAnsi="TH SarabunPSK" w:cs="TH SarabunPSK"/>
          <w:sz w:val="32"/>
          <w:szCs w:val="32"/>
        </w:rPr>
      </w:pPr>
    </w:p>
    <w:p w:rsidR="00FB2314" w:rsidRDefault="00FB2314" w:rsidP="00FB231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2314" w:rsidRDefault="00FB2314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502A" w:rsidRDefault="00C8502A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502A" w:rsidRDefault="00C8502A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502A" w:rsidRDefault="00C8502A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2314" w:rsidRPr="00C8502A" w:rsidRDefault="00C8502A" w:rsidP="00C8502A">
      <w:pPr>
        <w:tabs>
          <w:tab w:val="left" w:pos="1418"/>
        </w:tabs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C8502A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Pr="00C8502A">
        <w:rPr>
          <w:rFonts w:ascii="TH SarabunPSK" w:hAnsi="TH SarabunPSK" w:cs="TH SarabunPSK"/>
          <w:i/>
          <w:iCs/>
          <w:sz w:val="32"/>
          <w:szCs w:val="32"/>
        </w:rPr>
        <w:t>7</w:t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C8502A" w:rsidRPr="00FB2314" w:rsidRDefault="00FB2314" w:rsidP="00C8502A">
      <w:pPr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502A"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8502A"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      เขียนที่</w:t>
      </w:r>
      <w:r w:rsidR="00C8502A">
        <w:rPr>
          <w:rFonts w:ascii="TH SarabunPSK" w:hAnsi="TH SarabunPSK" w:cs="TH SarabunPSK"/>
          <w:sz w:val="32"/>
          <w:szCs w:val="32"/>
        </w:rPr>
        <w:t>…………</w:t>
      </w:r>
      <w:r w:rsidR="00C8502A" w:rsidRPr="008E052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C8502A">
        <w:rPr>
          <w:rFonts w:ascii="TH SarabunPSK" w:hAnsi="TH SarabunPSK" w:cs="TH SarabunPSK"/>
          <w:sz w:val="32"/>
          <w:szCs w:val="32"/>
        </w:rPr>
        <w:t>………….</w:t>
      </w:r>
    </w:p>
    <w:p w:rsidR="00C8502A" w:rsidRPr="00FB2314" w:rsidRDefault="00C8502A" w:rsidP="00C8502A">
      <w:pPr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E027F1" w:rsidRDefault="00C8502A" w:rsidP="00C8502A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069FD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ที่   </w:t>
      </w:r>
      <w:r w:rsidRPr="003069F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๔</w:t>
      </w:r>
      <w:r w:rsidRPr="003069F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Pr="003069FD">
        <w:rPr>
          <w:rFonts w:ascii="TH SarabunPSK" w:hAnsi="TH SarabunPSK" w:cs="TH SarabunPSK"/>
          <w:sz w:val="32"/>
          <w:szCs w:val="32"/>
        </w:rPr>
        <w:t xml:space="preserve"> </w:t>
      </w:r>
      <w:r w:rsidRPr="003069F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3069FD">
        <w:rPr>
          <w:rFonts w:ascii="TH SarabunPSK" w:hAnsi="TH SarabunPSK" w:cs="TH SarabunPSK"/>
          <w:sz w:val="32"/>
          <w:szCs w:val="32"/>
        </w:rPr>
        <w:t>…………………………</w:t>
      </w:r>
      <w:r w:rsidRPr="00E7781E">
        <w:rPr>
          <w:rFonts w:ascii="TH SarabunPSK" w:hAnsi="TH SarabunPSK" w:cs="TH SarabunPSK"/>
          <w:sz w:val="32"/>
          <w:szCs w:val="32"/>
        </w:rPr>
        <w:t xml:space="preserve"> </w:t>
      </w:r>
      <w:r w:rsidR="00E027F1">
        <w:rPr>
          <w:rFonts w:ascii="TH SarabunPSK" w:hAnsi="TH SarabunPSK" w:cs="TH SarabunPSK"/>
          <w:sz w:val="32"/>
          <w:szCs w:val="32"/>
          <w:cs/>
        </w:rPr>
        <w:t>ได้แต่งตั้งผู้ตรวจรับพัสดุ</w:t>
      </w:r>
    </w:p>
    <w:p w:rsidR="00E027F1" w:rsidRDefault="00C8502A" w:rsidP="00C8502A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sz w:val="32"/>
          <w:szCs w:val="32"/>
          <w:cs/>
        </w:rPr>
        <w:t>เพื่อดำเนินการตรวจรับการจัดจ้าง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เหมาบริการปฏิบัติงานในตำแหน่ง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</w:p>
    <w:p w:rsidR="00C8502A" w:rsidRDefault="00C8502A" w:rsidP="00C8502A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สาธารณสุข,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.การเงินการบัญชี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C8502A" w:rsidRDefault="00C8502A" w:rsidP="00C8502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ฯ ผู้ที่ได้รับแต่งตั้งให้เป็นผู้ตรวจรับพัสดุในครั้งนี้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ได้พร้อมตรวจรับพัสดุ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C8502A" w:rsidRPr="00FB2314" w:rsidRDefault="00C8502A" w:rsidP="00C8502A">
      <w:pPr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ข้อตกลงจ้าง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๖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8750FF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FB2314"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FB2314" w:rsidRPr="00FB2314" w:rsidRDefault="00FB2314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>โดยผู้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</w:t>
      </w:r>
      <w:r w:rsidR="00DC3376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 ตามใบส่งมอบงาน/ใบส่งของ/ใบแจ้งหนี้/ใบกำกับ</w:t>
      </w:r>
      <w:r w:rsidR="00582BC2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/หรือใบสำคัญรับเงิน/ใบเสร็จรับเงิน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390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7268FB">
        <w:tc>
          <w:tcPr>
            <w:tcW w:w="6345" w:type="dxa"/>
            <w:gridSpan w:val="5"/>
          </w:tcPr>
          <w:p w:rsidR="00074CED" w:rsidRDefault="00074CED" w:rsidP="007268FB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7268FB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2A" w:rsidRDefault="00C8502A" w:rsidP="00C8502A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โดยเห็นว่ามีปริมาณและคุณภาพถูกต้องครบถ้วนเป็นไปตามข้อตกลง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ทุกประการ จึงรับไว้ และได้ส่งมอบให้แก่เจ้าหน้าที่</w:t>
      </w:r>
      <w:r w:rsidR="00B9370B">
        <w:rPr>
          <w:rFonts w:ascii="TH SarabunPSK" w:hAnsi="TH SarabunPSK" w:cs="TH SarabunPSK" w:hint="cs"/>
          <w:sz w:val="32"/>
          <w:szCs w:val="32"/>
          <w:cs/>
        </w:rPr>
        <w:t xml:space="preserve"> ไ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ว้เป็นการถูกต้องแล้วเมื่อวันที่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พร้อมได้ลงลายมือชื่อเป็นหลักฐานท้ายนี้</w:t>
      </w:r>
    </w:p>
    <w:p w:rsidR="00B9370B" w:rsidRPr="00074CED" w:rsidRDefault="00B9370B" w:rsidP="00C8502A">
      <w:pPr>
        <w:rPr>
          <w:rFonts w:ascii="TH SarabunPSK" w:hAnsi="TH SarabunPSK" w:cs="TH SarabunPSK"/>
          <w:sz w:val="32"/>
          <w:szCs w:val="32"/>
        </w:rPr>
      </w:pPr>
    </w:p>
    <w:p w:rsidR="00C8502A" w:rsidRPr="00074CED" w:rsidRDefault="00C8502A" w:rsidP="00C8502A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:rsidR="00C8502A" w:rsidRDefault="00C8502A" w:rsidP="00C8502A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502A" w:rsidRDefault="00C8502A" w:rsidP="00C8502A">
      <w:pPr>
        <w:rPr>
          <w:rFonts w:ascii="TH SarabunPSK" w:hAnsi="TH SarabunPSK" w:cs="TH SarabunPSK"/>
          <w:sz w:val="32"/>
          <w:szCs w:val="32"/>
        </w:rPr>
      </w:pPr>
    </w:p>
    <w:p w:rsidR="001A592B" w:rsidRDefault="001A592B" w:rsidP="00582BC2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DF50F5" w:rsidRDefault="00582BC2" w:rsidP="00582BC2">
      <w:pPr>
        <w:jc w:val="right"/>
        <w:rPr>
          <w:rFonts w:ascii="TH SarabunPSK" w:hAnsi="TH SarabunPSK" w:cs="TH SarabunPSK"/>
        </w:rPr>
      </w:pPr>
      <w:r w:rsidRPr="00582BC2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Pr="00582BC2">
        <w:rPr>
          <w:rFonts w:ascii="TH SarabunPSK" w:hAnsi="TH SarabunPSK" w:cs="TH SarabunPSK"/>
          <w:i/>
          <w:iCs/>
          <w:sz w:val="32"/>
          <w:szCs w:val="32"/>
        </w:rPr>
        <w:t>8</w:t>
      </w:r>
    </w:p>
    <w:p w:rsidR="00074CED" w:rsidRPr="00951D06" w:rsidRDefault="00074CED" w:rsidP="00074CE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00B77CC6" wp14:editId="1A3A5DD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74CED" w:rsidRPr="00FB3EF2" w:rsidRDefault="00280B43" w:rsidP="00074CE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2D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Bfmu2DKAIAAE0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74CED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CED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B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82BC2" w:rsidRPr="00B9370B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582B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โทร   </w:t>
      </w:r>
      <w:r w:rsidR="00074CED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74CED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074CED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074CED" w:rsidRPr="00C87E7C" w:rsidRDefault="00280B43" w:rsidP="00074CE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WQKA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EzWWQ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8d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fJ+8d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4CED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74CED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074CED" w:rsidRPr="00C87E7C" w:rsidRDefault="00280B43" w:rsidP="00074CED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E8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nkJrOuMK8FirvQ3F0Yt6MTtNvzuk9Loh6sgjxdergbgsRCRvQsLGGUhw6D5rBj7k5HXs&#10;06W2bYCEDqBLHMf1Pg5+8YjCx2me5bN8ihEdzhJSDIHGOv+J6xYFo8QSSEdgct45H4iQYnAJeZTe&#10;CinjtKVCXYkX00lAJqA5q1gMdVoKFtxCgLPHw1padCZBOfGJ9cHJo1vIURHX9H7u6irte1FZfVIs&#10;Jmw4YZub7YmQvQ0EpQqZoFygfLN60fxYpIvNfDPPR/lkthnlaVWNPm7X+Wi2zT5Mq6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trMTw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074CED" w:rsidRDefault="00074CED" w:rsidP="00074CE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074CED" w:rsidRPr="00074CED" w:rsidRDefault="00582BC2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582BC2" w:rsidRPr="00E323E9" w:rsidRDefault="00582BC2" w:rsidP="00582BC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ตามบันทึกข้อความ</w:t>
      </w:r>
      <w:r w:rsidR="00B93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๕</w:t>
      </w:r>
      <w:r w:rsidRPr="00E323E9">
        <w:rPr>
          <w:rFonts w:ascii="TH SarabunPSK" w:hAnsi="TH SarabunPSK" w:cs="TH SarabunPSK"/>
          <w:sz w:val="32"/>
          <w:szCs w:val="32"/>
        </w:rPr>
        <w:t xml:space="preserve">)………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582BC2" w:rsidRDefault="00582BC2" w:rsidP="00582BC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เหมาบริการปฏิบัติงานในตำแหน่ง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ชื่อตำแหน่งที่จ้าง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.สาธารณสุข,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.การเงิน</w:t>
      </w:r>
    </w:p>
    <w:p w:rsidR="00582BC2" w:rsidRDefault="00582BC2" w:rsidP="00582BC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การบัญชี 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.คอมพิวเตอร์ เจ้าพนักงานธุรการฯ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Pr="00E323E9">
        <w:rPr>
          <w:rFonts w:ascii="TH SarabunPSK" w:hAnsi="TH SarabunPSK" w:cs="TH SarabunPSK"/>
          <w:sz w:val="32"/>
          <w:szCs w:val="32"/>
        </w:rPr>
        <w:t>……………..….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82BC2" w:rsidRPr="00E323E9" w:rsidRDefault="00582BC2" w:rsidP="00582BC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บันทึกข้อตกลงจ้าง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๖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74CED" w:rsidRPr="00074CED" w:rsidRDefault="00582BC2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.ข้อเท็จจริง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คณะกรรมการตรวจรับพัสดุ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รายงานว่าได้ดำเนินการตรวจรับพัสดุ</w:t>
      </w:r>
      <w:r w:rsidR="009D257C">
        <w:rPr>
          <w:rFonts w:ascii="TH SarabunPSK" w:hAnsi="TH SarabunPSK" w:cs="TH SarabunPSK" w:hint="cs"/>
          <w:sz w:val="32"/>
          <w:szCs w:val="32"/>
          <w:cs/>
        </w:rPr>
        <w:t>/งาน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ดังกล่าวเรียบร้อยแล้ว</w:t>
      </w:r>
      <w:r w:rsidR="00582BC2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582BC2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โดยเห็นว่าผู้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DC3376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ถูกต้องครบถ้วนเป็นไปตามข้อตกลงทุกประการ 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:rsidR="00074CED" w:rsidRPr="00074CED" w:rsidRDefault="00582BC2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ข้อพิจารณา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82BC2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582BC2">
        <w:rPr>
          <w:rFonts w:ascii="TH SarabunPSK" w:hAnsi="TH SarabunPSK" w:cs="TH SarabunPSK"/>
          <w:sz w:val="32"/>
          <w:szCs w:val="32"/>
        </w:rPr>
        <w:t>..</w:t>
      </w:r>
      <w:r w:rsidR="00582BC2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582BC2">
        <w:rPr>
          <w:rFonts w:ascii="TH SarabunPSK" w:hAnsi="TH SarabunPSK" w:cs="TH SarabunPSK" w:hint="cs"/>
          <w:sz w:val="32"/>
          <w:szCs w:val="32"/>
          <w:cs/>
        </w:rPr>
        <w:t>หน่วยงาน)</w:t>
      </w:r>
      <w:r w:rsidR="00582BC2">
        <w:rPr>
          <w:rFonts w:ascii="TH SarabunPSK" w:hAnsi="TH SarabunPSK" w:cs="TH SarabunPSK"/>
          <w:sz w:val="32"/>
          <w:szCs w:val="32"/>
        </w:rPr>
        <w:t>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ตรวจสอบแล้วเห็นว่า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82BC2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คณะกรรมการตรวจรับพัสดุดำเนินการถูกต้องเป็นไปตาม</w:t>
      </w:r>
      <w:r w:rsidR="00234EA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82BC2">
        <w:rPr>
          <w:rFonts w:ascii="TH SarabunPSK" w:hAnsi="TH SarabunPSK" w:cs="TH SarabunPSK" w:hint="cs"/>
          <w:sz w:val="32"/>
          <w:szCs w:val="32"/>
          <w:cs/>
        </w:rPr>
        <w:t xml:space="preserve"> ๑๗๕</w:t>
      </w:r>
      <w:r w:rsidR="00234EAF">
        <w:rPr>
          <w:rFonts w:ascii="TH SarabunPSK" w:hAnsi="TH SarabunPSK" w:cs="TH SarabunPSK"/>
          <w:sz w:val="32"/>
          <w:szCs w:val="32"/>
        </w:rPr>
        <w:t xml:space="preserve"> </w:t>
      </w:r>
      <w:r w:rsidR="00234EAF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82BC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สมควรรับทราบผลการดำเนินการดังกล่าว 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74CED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82BC2">
        <w:rPr>
          <w:rFonts w:ascii="TH SarabunPSK" w:hAnsi="TH SarabunPSK" w:cs="TH SarabunPSK"/>
          <w:sz w:val="32"/>
          <w:szCs w:val="32"/>
        </w:rPr>
        <w:t xml:space="preserve">     </w:t>
      </w:r>
      <w:r w:rsidR="00582BC2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การก่อหนี้ผูกพันครั้งนี้ ใช้งบประมาณจากเงิน</w:t>
      </w:r>
      <w:r w:rsidR="00613ADD">
        <w:rPr>
          <w:rFonts w:ascii="TH SarabunPSK" w:hAnsi="TH SarabunPSK" w:cs="TH SarabunPSK"/>
          <w:sz w:val="32"/>
          <w:szCs w:val="32"/>
        </w:rPr>
        <w:t>…</w:t>
      </w:r>
      <w:r w:rsidR="00B9370B">
        <w:rPr>
          <w:rFonts w:ascii="TH SarabunPSK" w:hAnsi="TH SarabunPSK" w:cs="TH SarabunPSK"/>
          <w:sz w:val="32"/>
          <w:szCs w:val="32"/>
        </w:rPr>
        <w:t>…</w:t>
      </w:r>
      <w:r w:rsidR="00613AD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/>
          <w:sz w:val="32"/>
          <w:szCs w:val="32"/>
        </w:rPr>
        <w:t>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074CED">
        <w:rPr>
          <w:rFonts w:ascii="TH SarabunPSK" w:hAnsi="TH SarabunPSK" w:cs="TH SarabunPSK"/>
          <w:sz w:val="32"/>
          <w:szCs w:val="32"/>
        </w:rPr>
        <w:t>…</w:t>
      </w:r>
      <w:r w:rsidR="00234EAF">
        <w:rPr>
          <w:rFonts w:ascii="TH SarabunPSK" w:hAnsi="TH SarabunPSK" w:cs="TH SarabunPSK"/>
          <w:sz w:val="32"/>
          <w:szCs w:val="32"/>
        </w:rPr>
        <w:t>…………….</w:t>
      </w:r>
      <w:r w:rsidRPr="00074CED">
        <w:rPr>
          <w:rFonts w:ascii="TH SarabunPSK" w:hAnsi="TH SarabunPSK" w:cs="TH SarabunPSK"/>
          <w:sz w:val="32"/>
          <w:szCs w:val="32"/>
        </w:rPr>
        <w:t>.............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074CED">
        <w:rPr>
          <w:rFonts w:ascii="TH SarabunPSK" w:hAnsi="TH SarabunPSK" w:cs="TH SarabunPSK"/>
          <w:sz w:val="32"/>
          <w:szCs w:val="32"/>
        </w:rPr>
        <w:t>……………..…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074CED">
        <w:rPr>
          <w:rFonts w:ascii="TH SarabunPSK" w:hAnsi="TH SarabunPSK" w:cs="TH SarabunPSK"/>
          <w:sz w:val="32"/>
          <w:szCs w:val="32"/>
        </w:rPr>
        <w:t>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="00234EAF">
        <w:rPr>
          <w:rFonts w:ascii="TH SarabunPSK" w:hAnsi="TH SarabunPSK" w:cs="TH SarabunPSK"/>
          <w:sz w:val="32"/>
          <w:szCs w:val="32"/>
        </w:rPr>
        <w:t>…………</w:t>
      </w:r>
      <w:r w:rsidRPr="00074CED">
        <w:rPr>
          <w:rFonts w:ascii="TH SarabunPSK" w:hAnsi="TH SarabunPSK" w:cs="TH SarabunPSK"/>
          <w:sz w:val="32"/>
          <w:szCs w:val="32"/>
        </w:rPr>
        <w:t>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234EAF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4CED" w:rsidRPr="00074CED" w:rsidRDefault="00582BC2" w:rsidP="00234EAF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074CED" w:rsidRPr="00074CED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582BC2" w:rsidRPr="000B71A4" w:rsidRDefault="00582BC2" w:rsidP="00582BC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582BC2" w:rsidRPr="000B71A4" w:rsidRDefault="00582BC2" w:rsidP="00582BC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</w:p>
    <w:p w:rsidR="00582BC2" w:rsidRDefault="00582BC2" w:rsidP="00582BC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582BC2" w:rsidRDefault="00582BC2" w:rsidP="00582BC2">
      <w:pPr>
        <w:jc w:val="right"/>
        <w:rPr>
          <w:rFonts w:ascii="TH SarabunPSK" w:hAnsi="TH SarabunPSK" w:cs="TH SarabunPSK"/>
          <w:sz w:val="32"/>
          <w:szCs w:val="32"/>
        </w:rPr>
      </w:pPr>
    </w:p>
    <w:p w:rsidR="00582BC2" w:rsidRDefault="00582BC2" w:rsidP="00582B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82BC2" w:rsidRPr="000B71A4" w:rsidRDefault="00582BC2" w:rsidP="00582BC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82BC2" w:rsidRDefault="00582BC2" w:rsidP="00582BC2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50FF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582BC2" w:rsidRPr="00E06B8C" w:rsidRDefault="00582BC2" w:rsidP="00582BC2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82BC2" w:rsidRPr="00E06B8C" w:rsidRDefault="00582BC2" w:rsidP="00582BC2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B9370B" w:rsidRDefault="00B9370B" w:rsidP="00582BC2">
      <w:pPr>
        <w:rPr>
          <w:rFonts w:ascii="TH SarabunPSK" w:hAnsi="TH SarabunPSK" w:cs="TH SarabunPSK"/>
          <w:sz w:val="32"/>
          <w:szCs w:val="32"/>
        </w:rPr>
      </w:pPr>
    </w:p>
    <w:p w:rsidR="00B9370B" w:rsidRDefault="00B9370B" w:rsidP="00582BC2">
      <w:pPr>
        <w:rPr>
          <w:rFonts w:ascii="TH SarabunPSK" w:hAnsi="TH SarabunPSK" w:cs="TH SarabunPSK"/>
          <w:sz w:val="32"/>
          <w:szCs w:val="32"/>
          <w:cs/>
        </w:rPr>
      </w:pPr>
    </w:p>
    <w:p w:rsidR="00582BC2" w:rsidRDefault="00582BC2" w:rsidP="00582BC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2BC2" w:rsidRDefault="00582BC2" w:rsidP="00582B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82BC2" w:rsidRPr="00AD45C8" w:rsidRDefault="00582BC2" w:rsidP="00582B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582BC2" w:rsidRPr="001E526D" w:rsidRDefault="00582BC2" w:rsidP="00582BC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582BC2" w:rsidRDefault="00582BC2" w:rsidP="00582BC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582BC2" w:rsidRDefault="00582BC2" w:rsidP="00582BC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82BC2" w:rsidSect="006E6C11">
      <w:footerReference w:type="default" r:id="rId11"/>
      <w:pgSz w:w="11906" w:h="16838" w:code="9"/>
      <w:pgMar w:top="567" w:right="1134" w:bottom="397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9D" w:rsidRDefault="004C2D9D" w:rsidP="00613ADD">
      <w:r>
        <w:separator/>
      </w:r>
    </w:p>
  </w:endnote>
  <w:endnote w:type="continuationSeparator" w:id="0">
    <w:p w:rsidR="004C2D9D" w:rsidRDefault="004C2D9D" w:rsidP="0061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FB" w:rsidRPr="0074352C" w:rsidRDefault="0074352C">
    <w:pPr>
      <w:pStyle w:val="a7"/>
      <w:rPr>
        <w:rFonts w:asciiTheme="majorBidi" w:hAnsiTheme="majorBidi" w:cstheme="majorBidi"/>
        <w:i/>
        <w:iCs/>
        <w:szCs w:val="24"/>
      </w:rPr>
    </w:pPr>
    <w:r w:rsidRPr="0074352C">
      <w:rPr>
        <w:rFonts w:asciiTheme="majorBidi" w:hAnsiTheme="majorBidi" w:cstheme="majorBidi"/>
        <w:i/>
        <w:iCs/>
        <w:szCs w:val="24"/>
        <w:cs/>
      </w:rPr>
      <w:t>แบบ</w:t>
    </w:r>
    <w:proofErr w:type="spellStart"/>
    <w:r w:rsidRPr="0074352C">
      <w:rPr>
        <w:rFonts w:asciiTheme="majorBidi" w:hAnsiTheme="majorBidi" w:cstheme="majorBidi"/>
        <w:i/>
        <w:iCs/>
        <w:szCs w:val="24"/>
        <w:cs/>
      </w:rPr>
      <w:t>สสจ.พจ.ตส</w:t>
    </w:r>
    <w:proofErr w:type="spellEnd"/>
    <w:r w:rsidRPr="0074352C">
      <w:rPr>
        <w:rFonts w:asciiTheme="majorBidi" w:hAnsiTheme="majorBidi" w:cstheme="majorBidi"/>
        <w:i/>
        <w:iCs/>
        <w:szCs w:val="24"/>
        <w:cs/>
      </w:rPr>
      <w:t xml:space="preserve">๐๐๒.๔ การจัดเหมาบริการรายบุคคลปฏิบัติงานรายเดือนใช้เฉพาะกรณีที่ไม่ต้องดำเนินการในระบบ </w:t>
    </w:r>
    <w:r w:rsidRPr="0074352C">
      <w:rPr>
        <w:rFonts w:asciiTheme="majorBidi" w:hAnsiTheme="majorBidi" w:cstheme="majorBidi"/>
        <w:i/>
        <w:iCs/>
        <w:szCs w:val="24"/>
      </w:rPr>
      <w:t>e-GP</w:t>
    </w:r>
    <w:r w:rsidRPr="0074352C">
      <w:rPr>
        <w:rFonts w:asciiTheme="majorBidi" w:hAnsiTheme="majorBidi" w:cstheme="majorBidi"/>
        <w:i/>
        <w:iCs/>
        <w:szCs w:val="24"/>
        <w:cs/>
      </w:rPr>
      <w:t>เท่านั้น</w:t>
    </w:r>
  </w:p>
  <w:p w:rsidR="007268FB" w:rsidRPr="00613ADD" w:rsidRDefault="007268FB">
    <w:pPr>
      <w:pStyle w:val="a7"/>
      <w:rPr>
        <w:rFonts w:ascii="TH SarabunPSK" w:hAnsi="TH SarabunPSK" w:cs="TH SarabunPS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9D" w:rsidRDefault="004C2D9D" w:rsidP="00613ADD">
      <w:r>
        <w:separator/>
      </w:r>
    </w:p>
  </w:footnote>
  <w:footnote w:type="continuationSeparator" w:id="0">
    <w:p w:rsidR="004C2D9D" w:rsidRDefault="004C2D9D" w:rsidP="0061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6EB5"/>
    <w:multiLevelType w:val="multilevel"/>
    <w:tmpl w:val="B30A2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>
    <w:nsid w:val="557F4191"/>
    <w:multiLevelType w:val="singleLevel"/>
    <w:tmpl w:val="1ED654C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9A49F8"/>
    <w:multiLevelType w:val="hybridMultilevel"/>
    <w:tmpl w:val="F25A081C"/>
    <w:lvl w:ilvl="0" w:tplc="92AE8AB8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4526E"/>
    <w:multiLevelType w:val="hybridMultilevel"/>
    <w:tmpl w:val="3DD4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74CED"/>
    <w:rsid w:val="00092753"/>
    <w:rsid w:val="000B71A4"/>
    <w:rsid w:val="000D0F66"/>
    <w:rsid w:val="0014074A"/>
    <w:rsid w:val="00155F64"/>
    <w:rsid w:val="0019172D"/>
    <w:rsid w:val="00192A57"/>
    <w:rsid w:val="001A592B"/>
    <w:rsid w:val="001C0AE1"/>
    <w:rsid w:val="001C3A09"/>
    <w:rsid w:val="00234EAF"/>
    <w:rsid w:val="00280B43"/>
    <w:rsid w:val="002820DD"/>
    <w:rsid w:val="00283F6E"/>
    <w:rsid w:val="002C1B99"/>
    <w:rsid w:val="00330671"/>
    <w:rsid w:val="0035510E"/>
    <w:rsid w:val="003715A4"/>
    <w:rsid w:val="003764B5"/>
    <w:rsid w:val="00386A08"/>
    <w:rsid w:val="003931FA"/>
    <w:rsid w:val="003A3813"/>
    <w:rsid w:val="004B5635"/>
    <w:rsid w:val="004C2D9D"/>
    <w:rsid w:val="00505A05"/>
    <w:rsid w:val="00560493"/>
    <w:rsid w:val="00573BD3"/>
    <w:rsid w:val="00582BC2"/>
    <w:rsid w:val="005B37D9"/>
    <w:rsid w:val="00613ADD"/>
    <w:rsid w:val="00656CC4"/>
    <w:rsid w:val="006B034A"/>
    <w:rsid w:val="006E6C11"/>
    <w:rsid w:val="00707D33"/>
    <w:rsid w:val="007127CB"/>
    <w:rsid w:val="007268FB"/>
    <w:rsid w:val="00740277"/>
    <w:rsid w:val="0074352C"/>
    <w:rsid w:val="00746450"/>
    <w:rsid w:val="007732A1"/>
    <w:rsid w:val="007A0311"/>
    <w:rsid w:val="008569D5"/>
    <w:rsid w:val="008657C3"/>
    <w:rsid w:val="008B5F7C"/>
    <w:rsid w:val="008D4D5A"/>
    <w:rsid w:val="009642C0"/>
    <w:rsid w:val="009B19C2"/>
    <w:rsid w:val="009D257C"/>
    <w:rsid w:val="00A06D7D"/>
    <w:rsid w:val="00A743FD"/>
    <w:rsid w:val="00A94F79"/>
    <w:rsid w:val="00AB7F53"/>
    <w:rsid w:val="00AD131E"/>
    <w:rsid w:val="00B264D0"/>
    <w:rsid w:val="00B64D0C"/>
    <w:rsid w:val="00B84DDD"/>
    <w:rsid w:val="00B9370B"/>
    <w:rsid w:val="00BD6C7D"/>
    <w:rsid w:val="00C1371F"/>
    <w:rsid w:val="00C1478F"/>
    <w:rsid w:val="00C40712"/>
    <w:rsid w:val="00C8502A"/>
    <w:rsid w:val="00C93E40"/>
    <w:rsid w:val="00C94651"/>
    <w:rsid w:val="00CE1E9B"/>
    <w:rsid w:val="00D8198E"/>
    <w:rsid w:val="00DC3376"/>
    <w:rsid w:val="00DF50F5"/>
    <w:rsid w:val="00E0033C"/>
    <w:rsid w:val="00E027F1"/>
    <w:rsid w:val="00E528BA"/>
    <w:rsid w:val="00E64104"/>
    <w:rsid w:val="00EB3FA7"/>
    <w:rsid w:val="00F26D04"/>
    <w:rsid w:val="00F30E83"/>
    <w:rsid w:val="00F47FB9"/>
    <w:rsid w:val="00FB2314"/>
    <w:rsid w:val="00FB5232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4DDD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AD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13AD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13AD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13ADD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13A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3AD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84DDD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B84DDD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B84DDD"/>
    <w:rPr>
      <w:rFonts w:ascii="Cordia New" w:eastAsia="Cordia New" w:hAnsi="Cordia New" w:cs="Angsan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4DDD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AD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13AD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13AD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13ADD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13A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3AD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84DDD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B84DDD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B84DDD"/>
    <w:rPr>
      <w:rFonts w:ascii="Cordia New" w:eastAsia="Cordia New" w:hAnsi="Cordia New" w:cs="Angsan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Noppa</cp:lastModifiedBy>
  <cp:revision>13</cp:revision>
  <dcterms:created xsi:type="dcterms:W3CDTF">2020-04-13T00:52:00Z</dcterms:created>
  <dcterms:modified xsi:type="dcterms:W3CDTF">2020-04-14T02:46:00Z</dcterms:modified>
</cp:coreProperties>
</file>