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7C" w:rsidRPr="00E06B8C" w:rsidRDefault="00E06B8C" w:rsidP="00E06B8C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300C7C" w:rsidRPr="0088217D" w:rsidRDefault="00300C7C" w:rsidP="00300C7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00C7C" w:rsidRPr="00C41108" w:rsidRDefault="00300C7C" w:rsidP="00300C7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300C7C" w:rsidRPr="00C41108" w:rsidRDefault="00300C7C" w:rsidP="00300C7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35A0" w:rsidRDefault="00300C7C" w:rsidP="00300C7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="008935A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และราคากลางการจัดซื้อ</w:t>
      </w:r>
    </w:p>
    <w:p w:rsidR="00300C7C" w:rsidRPr="005D7558" w:rsidRDefault="008935A0" w:rsidP="00300C7C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บริการสื่อสารจากภาคเอกชนเป็นค่าบริการ</w:t>
      </w:r>
      <w:r w:rsidRPr="008935A0">
        <w:rPr>
          <w:rFonts w:ascii="TH SarabunPSK" w:hAnsi="TH SarabunPSK" w:cs="TH SarabunPSK" w:hint="cs"/>
          <w:i/>
          <w:iCs/>
          <w:sz w:val="32"/>
          <w:szCs w:val="32"/>
          <w:cs/>
        </w:rPr>
        <w:t>โทรศัพท์พื้นฐาน/ค่าเช่าวงจรอินเตอร์เน็ต</w:t>
      </w:r>
      <w:r w:rsidRPr="005D7558">
        <w:rPr>
          <w:rFonts w:ascii="TH SarabunPSK" w:hAnsi="TH SarabunPSK" w:cs="TH SarabunPSK" w:hint="cs"/>
          <w:i/>
          <w:iCs/>
          <w:sz w:val="22"/>
          <w:szCs w:val="22"/>
          <w:u w:val="dotted"/>
          <w:cs/>
        </w:rPr>
        <w:t>(ให้เลือกใช้แล้วแต่กรณี)</w:t>
      </w:r>
    </w:p>
    <w:p w:rsidR="00300C7C" w:rsidRPr="00C41108" w:rsidRDefault="00300C7C" w:rsidP="00300C7C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300C7C" w:rsidRPr="00BB0D20" w:rsidRDefault="00300C7C" w:rsidP="00300C7C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0D2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BB0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</w:p>
    <w:p w:rsidR="00300C7C" w:rsidRDefault="00300C7C" w:rsidP="00300C7C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sz w:val="32"/>
          <w:szCs w:val="32"/>
          <w:cs/>
        </w:rPr>
        <w:tab/>
      </w:r>
      <w:r w:rsidRPr="00C41108">
        <w:rPr>
          <w:rFonts w:ascii="TH SarabunPSK" w:hAnsi="TH SarabunPSK" w:cs="TH SarabunPSK"/>
          <w:sz w:val="32"/>
          <w:szCs w:val="32"/>
          <w:cs/>
        </w:rPr>
        <w:tab/>
      </w:r>
      <w:r w:rsidR="00316D99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316D99">
        <w:rPr>
          <w:rFonts w:ascii="TH SarabunPSK" w:hAnsi="TH SarabunPSK" w:cs="TH SarabunPSK"/>
          <w:sz w:val="32"/>
          <w:szCs w:val="32"/>
        </w:rPr>
        <w:t>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หมวดรายจ่ายประจำ </w:t>
      </w:r>
      <w:r w:rsidR="00D24646">
        <w:rPr>
          <w:rFonts w:ascii="TH SarabunPSK" w:hAnsi="TH SarabunPSK" w:cs="TH SarabunPSK" w:hint="cs"/>
          <w:sz w:val="32"/>
          <w:szCs w:val="32"/>
          <w:cs/>
        </w:rPr>
        <w:t>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ใช้สอย ประกอบด้วย ค่าจ้างเหมาบริการ </w:t>
      </w:r>
      <w:r w:rsidR="00D2464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ค่าจ้างซ่อมแซมบำรุงรักษาทรัพย์สิน ฯ ค่าสาธารณูปโภค</w:t>
      </w:r>
      <w:r w:rsidR="00D2464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ค่าโทรศัพท์ ค่าเช่าวงจรอินเตอร์เน็ต ค่าโทรศัพท์เคลื่อนที่ (ถ้ามี)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D24646">
        <w:rPr>
          <w:rFonts w:ascii="TH SarabunPSK" w:hAnsi="TH SarabunPSK" w:cs="TH SarabunPSK" w:hint="cs"/>
          <w:sz w:val="32"/>
          <w:szCs w:val="32"/>
          <w:cs/>
        </w:rPr>
        <w:t>วัสดุทุกประเภท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ภายในกรอบวงเงินที่ได้รับอนุมัติ </w:t>
      </w:r>
    </w:p>
    <w:p w:rsidR="00300C7C" w:rsidRPr="00BB0D20" w:rsidRDefault="00300C7C" w:rsidP="00300C7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B0D2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BB0D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316D99" w:rsidRPr="005D7558" w:rsidRDefault="00300C7C" w:rsidP="00316D9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D7558">
        <w:rPr>
          <w:rFonts w:ascii="TH SarabunPSK" w:hAnsi="TH SarabunPSK" w:cs="TH SarabunPSK"/>
          <w:spacing w:val="-20"/>
          <w:sz w:val="32"/>
          <w:szCs w:val="32"/>
        </w:rPr>
        <w:tab/>
        <w:t xml:space="preserve">             </w:t>
      </w:r>
      <w:r w:rsidR="00316D99" w:rsidRPr="005D7558">
        <w:rPr>
          <w:rFonts w:ascii="TH SarabunPSK" w:hAnsi="TH SarabunPSK" w:cs="TH SarabunPSK"/>
          <w:spacing w:val="-20"/>
          <w:sz w:val="32"/>
          <w:szCs w:val="32"/>
        </w:rPr>
        <w:t>………</w:t>
      </w:r>
      <w:proofErr w:type="gramStart"/>
      <w:r w:rsidR="00316D99" w:rsidRPr="005D7558">
        <w:rPr>
          <w:rFonts w:ascii="TH SarabunPSK" w:hAnsi="TH SarabunPSK" w:cs="TH SarabunPSK"/>
          <w:spacing w:val="-20"/>
          <w:sz w:val="32"/>
          <w:szCs w:val="32"/>
        </w:rPr>
        <w:t>.</w:t>
      </w:r>
      <w:r w:rsidR="00316D99" w:rsidRPr="005D7558">
        <w:rPr>
          <w:rFonts w:ascii="TH SarabunPSK" w:hAnsi="TH SarabunPSK" w:cs="TH SarabunPSK"/>
          <w:i/>
          <w:iCs/>
          <w:spacing w:val="-20"/>
          <w:sz w:val="32"/>
          <w:szCs w:val="32"/>
        </w:rPr>
        <w:t>.</w:t>
      </w:r>
      <w:r w:rsidR="00316D99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</w:t>
      </w:r>
      <w:proofErr w:type="gramEnd"/>
      <w:r w:rsidR="00316D99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หน่วยงาน)</w:t>
      </w:r>
      <w:r w:rsidR="00316D99" w:rsidRPr="005D7558">
        <w:rPr>
          <w:rFonts w:ascii="TH SarabunPSK" w:hAnsi="TH SarabunPSK" w:cs="TH SarabunPSK"/>
          <w:spacing w:val="-20"/>
          <w:sz w:val="32"/>
          <w:szCs w:val="32"/>
        </w:rPr>
        <w:t>………………………………….</w:t>
      </w:r>
      <w:r w:rsidR="00316D99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จะดำเนินการซื้อบริการสื่อสารจากภาคเอกชน</w:t>
      </w:r>
      <w:r w:rsidR="004F6627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เป็น</w:t>
      </w:r>
      <w:r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ค่าบริการโทรศัพท์พื้นฐาน</w:t>
      </w:r>
      <w:r w:rsidR="00BC092A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/</w:t>
      </w:r>
      <w:r w:rsidR="00CC4EA4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ค่าเช่าวงจรอินเตอร์เน็ต</w:t>
      </w:r>
      <w:r w:rsidR="00BC092A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( </w:t>
      </w:r>
      <w:r w:rsidR="00BC092A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ให้เลือกใช้แล้วแต่กรณี)</w:t>
      </w:r>
      <w:r w:rsidR="00BC092A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จำนวน ๑ เลขหมาย ตามแผนจัดซื้อจัดจ้างประจำปีงบประมาณ </w:t>
      </w:r>
      <w:proofErr w:type="spellStart"/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พ.ศ</w:t>
      </w:r>
      <w:proofErr w:type="spellEnd"/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…</w:t>
      </w:r>
      <w:r w:rsidRPr="005D7558">
        <w:rPr>
          <w:rFonts w:ascii="TH SarabunPSK" w:hAnsi="TH SarabunPSK" w:cs="TH SarabunPSK"/>
          <w:spacing w:val="-20"/>
          <w:sz w:val="32"/>
          <w:szCs w:val="32"/>
        </w:rPr>
        <w:t>…………….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เพื่อใช้ในราชการของ</w:t>
      </w:r>
      <w:r w:rsidR="00316D99" w:rsidRPr="005D7558">
        <w:rPr>
          <w:rFonts w:ascii="TH SarabunPSK" w:hAnsi="TH SarabunPSK" w:cs="TH SarabunPSK"/>
          <w:spacing w:val="-20"/>
          <w:sz w:val="32"/>
          <w:szCs w:val="32"/>
        </w:rPr>
        <w:t>……….</w:t>
      </w:r>
      <w:r w:rsidR="00316D99" w:rsidRPr="005D7558">
        <w:rPr>
          <w:rFonts w:ascii="TH SarabunPSK" w:hAnsi="TH SarabunPSK" w:cs="TH SarabunPSK"/>
          <w:i/>
          <w:iCs/>
          <w:spacing w:val="-20"/>
          <w:sz w:val="32"/>
          <w:szCs w:val="32"/>
        </w:rPr>
        <w:t>.</w:t>
      </w:r>
      <w:r w:rsidR="00316D99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(หน่วยงาน)</w:t>
      </w:r>
      <w:r w:rsidR="00316D99" w:rsidRPr="005D7558">
        <w:rPr>
          <w:rFonts w:ascii="TH SarabunPSK" w:hAnsi="TH SarabunPSK" w:cs="TH SarabunPSK"/>
          <w:spacing w:val="-20"/>
          <w:sz w:val="32"/>
          <w:szCs w:val="32"/>
        </w:rPr>
        <w:t>………………………………….</w:t>
      </w:r>
      <w:r w:rsidR="00316D99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p w:rsidR="00300C7C" w:rsidRPr="007642E4" w:rsidRDefault="00300C7C" w:rsidP="00316D9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642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300C7C" w:rsidRPr="005D7558" w:rsidRDefault="00300C7C" w:rsidP="00300C7C">
      <w:pPr>
        <w:tabs>
          <w:tab w:val="left" w:pos="1701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ab/>
        <w:t>ระเบียบ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กระทรวงการคลังว่าด้วย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>การ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จัดซื้อจัดจ้างและการบริหาร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>พัสด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ุภาครัฐ 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>พ.ศ.๒๕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๖๐ 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>ข้อ ๒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๑</w:t>
      </w:r>
      <w:r w:rsid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ในการซื้อหรือจ้างที่มิใช่การจ้างก่อสร้าง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300C7C" w:rsidRPr="007642E4" w:rsidRDefault="00316D99" w:rsidP="00316D99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0C7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00C7C"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300C7C" w:rsidRDefault="00300C7C" w:rsidP="00300C7C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D99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316D99">
        <w:rPr>
          <w:rFonts w:ascii="TH SarabunPSK" w:hAnsi="TH SarabunPSK" w:cs="TH SarabunPSK"/>
          <w:sz w:val="32"/>
          <w:szCs w:val="32"/>
        </w:rPr>
        <w:t>.</w:t>
      </w:r>
      <w:r w:rsidR="00316D99"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316D99"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316D99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316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</w:t>
      </w:r>
      <w:r w:rsidR="005D75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</w:t>
      </w:r>
      <w:r w:rsidR="00AD45C8">
        <w:rPr>
          <w:rFonts w:ascii="TH SarabunPSK" w:hAnsi="TH SarabunPSK" w:cs="TH SarabunPSK" w:hint="cs"/>
          <w:sz w:val="32"/>
          <w:szCs w:val="32"/>
          <w:cs/>
        </w:rPr>
        <w:t>มอบหมายให้</w:t>
      </w:r>
      <w:r w:rsidR="002A01BC">
        <w:rPr>
          <w:rFonts w:ascii="TH SarabunPSK" w:hAnsi="TH SarabunPSK" w:cs="TH SarabunPSK" w:hint="cs"/>
          <w:sz w:val="32"/>
          <w:szCs w:val="32"/>
          <w:cs/>
        </w:rPr>
        <w:t>นาย/นาง/นา</w:t>
      </w:r>
      <w:r w:rsidR="003A3BBF">
        <w:rPr>
          <w:rFonts w:ascii="TH SarabunPSK" w:hAnsi="TH SarabunPSK" w:cs="TH SarabunPSK" w:hint="cs"/>
          <w:sz w:val="32"/>
          <w:szCs w:val="32"/>
          <w:cs/>
        </w:rPr>
        <w:t>ง</w:t>
      </w:r>
      <w:r w:rsidR="00196A6F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AD45C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AD45C8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="009D6CAF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พัสดุ ดังกล่าวข้างต้น</w:t>
      </w:r>
      <w:r w:rsidR="009D6CAF">
        <w:rPr>
          <w:rFonts w:ascii="TH SarabunPSK" w:hAnsi="TH SarabunPSK" w:cs="TH SarabunPSK" w:hint="cs"/>
          <w:sz w:val="32"/>
          <w:szCs w:val="32"/>
          <w:cs/>
        </w:rPr>
        <w:t xml:space="preserve"> รวมทั้งกำหนดหลักเกณฑ์การพิจารณาคัดเลือกข้อเสนอด้วย</w:t>
      </w:r>
      <w:r w:rsidR="009D6C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316D99" w:rsidRDefault="00316D99" w:rsidP="00316D99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/๕.ข้อเสนอ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16D99" w:rsidRDefault="00316D99" w:rsidP="00300C7C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16D99" w:rsidRDefault="00316D99" w:rsidP="00316D99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00C7C" w:rsidRPr="007642E4" w:rsidRDefault="00300C7C" w:rsidP="00300C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300C7C" w:rsidRDefault="00300C7C" w:rsidP="00300C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300C7C" w:rsidRDefault="00300C7C" w:rsidP="00300C7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7078" w:rsidRPr="00AD45C8" w:rsidRDefault="00AD45C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AD45C8" w:rsidRDefault="00AD45C8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AD45C8" w:rsidRDefault="00AD45C8" w:rsidP="00AD45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5C8" w:rsidRPr="00AD45C8" w:rsidRDefault="00AD45C8" w:rsidP="00AD4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9F0CD3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AD45C8" w:rsidRDefault="00AD45C8" w:rsidP="00AD45C8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316D99" w:rsidRPr="00AD45C8" w:rsidRDefault="00316D99" w:rsidP="00AD45C8">
      <w:pPr>
        <w:rPr>
          <w:rFonts w:ascii="TH SarabunPSK" w:hAnsi="TH SarabunPSK" w:cs="TH SarabunPSK"/>
          <w:sz w:val="32"/>
          <w:szCs w:val="32"/>
          <w:cs/>
        </w:rPr>
      </w:pPr>
    </w:p>
    <w:p w:rsidR="00AD45C8" w:rsidRDefault="00E06B8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 w:rsidR="00316D99"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="00316D9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16D99"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="00316D99"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="00316D99"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.</w:t>
      </w:r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กรณ</w:t>
      </w:r>
      <w:r w:rsidR="00316D99"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ีรพ.สต.</w:t>
      </w:r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เสนอ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สอ</w:t>
      </w:r>
      <w:r w:rsidR="005C719C"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แล้วแต่กรณี)</w:t>
      </w:r>
      <w:r w:rsidR="00AD45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AD45C8" w:rsidRDefault="00E06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E06B8C" w:rsidRPr="00E06B8C" w:rsidRDefault="00E06B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="005C719C">
        <w:rPr>
          <w:rFonts w:ascii="TH SarabunPSK" w:hAnsi="TH SarabunPSK" w:cs="TH SarabunPSK" w:hint="cs"/>
          <w:sz w:val="32"/>
          <w:szCs w:val="32"/>
          <w:cs/>
        </w:rPr>
        <w:t>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5C719C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6B8C" w:rsidRDefault="00E06B8C" w:rsidP="00E06B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06B8C" w:rsidRPr="00AD45C8" w:rsidRDefault="00E06B8C" w:rsidP="00E06B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258F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E06B8C" w:rsidRDefault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E06B8C" w:rsidRDefault="00E06B8C">
      <w:pPr>
        <w:rPr>
          <w:rFonts w:ascii="TH SarabunPSK" w:hAnsi="TH SarabunPSK" w:cs="TH SarabunPSK"/>
          <w:sz w:val="32"/>
          <w:szCs w:val="32"/>
        </w:rPr>
      </w:pPr>
    </w:p>
    <w:p w:rsidR="00E06B8C" w:rsidRDefault="00E06B8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>
      <w:pPr>
        <w:rPr>
          <w:rFonts w:ascii="TH SarabunPSK" w:hAnsi="TH SarabunPSK" w:cs="TH SarabunPSK"/>
          <w:sz w:val="32"/>
          <w:szCs w:val="32"/>
        </w:rPr>
      </w:pPr>
    </w:p>
    <w:p w:rsidR="00E06B8C" w:rsidRDefault="00E06B8C">
      <w:pPr>
        <w:rPr>
          <w:rFonts w:ascii="TH SarabunPSK" w:hAnsi="TH SarabunPSK" w:cs="TH SarabunPSK"/>
          <w:sz w:val="32"/>
          <w:szCs w:val="32"/>
        </w:rPr>
      </w:pPr>
    </w:p>
    <w:p w:rsidR="0007711F" w:rsidRDefault="0007711F">
      <w:pPr>
        <w:rPr>
          <w:rFonts w:ascii="TH SarabunPSK" w:hAnsi="TH SarabunPSK" w:cs="TH SarabunPSK"/>
          <w:sz w:val="32"/>
          <w:szCs w:val="32"/>
        </w:rPr>
      </w:pPr>
    </w:p>
    <w:p w:rsidR="00BC092A" w:rsidRPr="00E06B8C" w:rsidRDefault="00BC092A" w:rsidP="00BC092A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E06B8C" w:rsidRPr="006A4E5E" w:rsidRDefault="00E06B8C" w:rsidP="00E06B8C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10" name="รูปภาพ 10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6B8C" w:rsidRPr="006A4E5E" w:rsidRDefault="00E06B8C" w:rsidP="00E06B8C">
      <w:pPr>
        <w:spacing w:line="276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2E9F" wp14:editId="4F40627A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E06B8C" w:rsidRPr="006A4E5E" w:rsidRDefault="00E06B8C" w:rsidP="00E06B8C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 w:rsidR="005C719C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</w:t>
      </w:r>
      <w:r w:rsidR="005C719C">
        <w:rPr>
          <w:rFonts w:ascii="TH SarabunPSK" w:hAnsi="TH SarabunPSK" w:cs="TH SarabunPSK"/>
          <w:b w:val="0"/>
          <w:bCs w:val="0"/>
          <w:u w:val="none"/>
        </w:rPr>
        <w:t xml:space="preserve">         </w:t>
      </w:r>
      <w:r>
        <w:rPr>
          <w:rFonts w:ascii="TH SarabunPSK" w:hAnsi="TH SarabunPSK" w:cs="TH SarabunPSK"/>
          <w:b w:val="0"/>
          <w:bCs w:val="0"/>
          <w:u w:val="none"/>
        </w:rPr>
        <w:t xml:space="preserve">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8672C0" w:rsidRDefault="00E06B8C" w:rsidP="008672C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175F8" wp14:editId="7C078A06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="008672C0"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และราคากลางการจัดซื้อบริการสื่อสารจาก</w:t>
      </w:r>
      <w:r w:rsidR="008672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72C0" w:rsidRPr="0088217D" w:rsidRDefault="008672C0" w:rsidP="008672C0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672C0"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C51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เป็นค่าบริการโทรศัพท์พื้นฐาน/ค่าเช่าวงจรอินเตอร์เน็ต</w:t>
      </w:r>
      <w:r w:rsidRPr="00867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2C0">
        <w:rPr>
          <w:rFonts w:ascii="TH SarabunPSK" w:hAnsi="TH SarabunPSK" w:cs="TH SarabunPSK" w:hint="cs"/>
          <w:sz w:val="32"/>
          <w:szCs w:val="32"/>
          <w:u w:val="dotted"/>
          <w:cs/>
        </w:rPr>
        <w:t>(ให้เลือกใช้แล้วแต่กรณี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</w:p>
    <w:p w:rsidR="00E06B8C" w:rsidRPr="006A4E5E" w:rsidRDefault="00E06B8C" w:rsidP="00E06B8C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C56C1A" w:rsidRDefault="00E06B8C" w:rsidP="00E06B8C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733412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C56C1A">
        <w:rPr>
          <w:rFonts w:ascii="TH SarabunPSK" w:hAnsi="TH SarabunPSK" w:cs="TH SarabunPSK"/>
          <w:sz w:val="32"/>
          <w:szCs w:val="32"/>
        </w:rPr>
        <w:t>…………..</w:t>
      </w:r>
    </w:p>
    <w:p w:rsidR="00E06B8C" w:rsidRPr="00FD2740" w:rsidRDefault="00E06B8C" w:rsidP="009F0CD3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</w:t>
      </w:r>
      <w:r w:rsidR="00C56C1A">
        <w:rPr>
          <w:rFonts w:ascii="TH SarabunPSK" w:hAnsi="TH SarabunPSK" w:cs="TH SarabunPSK" w:hint="cs"/>
          <w:sz w:val="32"/>
          <w:szCs w:val="32"/>
          <w:cs/>
        </w:rPr>
        <w:t>/นาง/นาง</w:t>
      </w:r>
      <w:r w:rsidR="00196A6F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="008935A0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35A0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ซื้อบริการสื่อสารจากภาคเอกชน </w:t>
      </w:r>
      <w:r w:rsidR="00C56C1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56C1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ค่าบริการโทรศัพท์พื้นฐาน</w:t>
      </w:r>
      <w:r w:rsidR="00077AF1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CC4EA4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ค่าเช่าวงจรอินเตอร์เน็ต</w:t>
      </w:r>
      <w:r w:rsidR="00077AF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77AF1" w:rsidRPr="00BC092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77AF1" w:rsidRPr="00BC092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ให้เลือกใช้แล้วแต่กรณี</w:t>
      </w:r>
      <w:r w:rsidR="00077AF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C56C1A">
        <w:rPr>
          <w:rFonts w:ascii="TH SarabunPSK" w:hAnsi="TH SarabunPSK" w:cs="TH SarabunPSK" w:hint="cs"/>
          <w:sz w:val="32"/>
          <w:szCs w:val="32"/>
          <w:cs/>
        </w:rPr>
        <w:t xml:space="preserve">จำนวน ๑ เลขหมาย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พร้อมกับกำหนดหลักเกณฑ์การพิจารณาคัดเลือกข้อเสนอด้วย นั้น</w:t>
      </w:r>
    </w:p>
    <w:p w:rsidR="00C56C1A" w:rsidRPr="009F0CD3" w:rsidRDefault="00E06B8C" w:rsidP="00E06B8C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ฯ 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นาย/นาง/นาง</w:t>
      </w:r>
      <w:r w:rsidR="00196A6F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56C1A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="009D6CAF">
        <w:rPr>
          <w:rFonts w:ascii="TH SarabunPSK" w:hAnsi="TH SarabunPSK" w:cs="TH SarabunPSK" w:hint="cs"/>
          <w:sz w:val="32"/>
          <w:szCs w:val="32"/>
          <w:cs/>
        </w:rPr>
        <w:t>และราคากลาง</w:t>
      </w:r>
      <w:r w:rsidR="00C56C1A">
        <w:rPr>
          <w:rFonts w:ascii="TH SarabunPSK" w:hAnsi="TH SarabunPSK" w:cs="TH SarabunPSK" w:hint="cs"/>
          <w:sz w:val="32"/>
          <w:szCs w:val="32"/>
          <w:cs/>
        </w:rPr>
        <w:t xml:space="preserve">การซื้อบริการสื่อสารจากภาคเอกชน </w:t>
      </w:r>
      <w:r w:rsidR="009D6C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6C1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56C1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ค่าบริการโทรศัพท์พื้นฐาน</w:t>
      </w:r>
      <w:r w:rsidR="00077AF1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CC4EA4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ค่าเช่าวงจรอินเตอร์เน็ต</w:t>
      </w:r>
      <w:r w:rsidR="00077AF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77AF1" w:rsidRPr="00BC092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77AF1" w:rsidRPr="00BC092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ให้เลือกใช้แล้วแต่กรณี</w:t>
      </w:r>
      <w:r w:rsidR="00077AF1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C56C1A">
        <w:rPr>
          <w:rFonts w:ascii="TH SarabunPSK" w:hAnsi="TH SarabunPSK" w:cs="TH SarabunPSK" w:hint="cs"/>
          <w:sz w:val="32"/>
          <w:szCs w:val="32"/>
          <w:cs/>
        </w:rPr>
        <w:t xml:space="preserve"> หมายเลข</w:t>
      </w:r>
      <w:r w:rsid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56C1A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 w:rsid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C56C1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C56C1A">
        <w:rPr>
          <w:rFonts w:ascii="TH SarabunPSK" w:hAnsi="TH SarabunPSK" w:cs="TH SarabunPSK" w:hint="cs"/>
          <w:sz w:val="32"/>
          <w:szCs w:val="32"/>
          <w:cs/>
        </w:rPr>
        <w:t>กำหนดราคากลาง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B6F39"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(</w:t>
      </w:r>
      <w:r w:rsidR="009F0CD3"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เลือกใช้ข้อ ๑ หรือข้อ ๒ แล้วแต่กรณี</w:t>
      </w:r>
      <w:r w:rsidR="009F0CD3" w:rsidRPr="00DB6F39">
        <w:rPr>
          <w:rFonts w:ascii="TH SarabunPSK" w:hAnsi="TH SarabunPSK" w:cs="TH SarabunPSK" w:hint="cs"/>
          <w:sz w:val="24"/>
          <w:szCs w:val="24"/>
          <w:u w:val="dotted"/>
          <w:cs/>
        </w:rPr>
        <w:t>)</w:t>
      </w:r>
    </w:p>
    <w:p w:rsidR="009F0CD3" w:rsidRPr="008672C0" w:rsidRDefault="00C56C1A" w:rsidP="00C56C1A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๑.ราคาที่ได้จากการสืบราคาจากท้องตลาด ในอัตราเดือนละ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……………………..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บาท(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……………………….)</w:t>
      </w:r>
      <w:r w:rsidR="00BC092A"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C092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(แนบ</w:t>
      </w:r>
      <w:r w:rsidR="009F0CD3"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ใบเสนอราคาจาก</w:t>
      </w:r>
      <w:r w:rsidR="00E06B8C"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ผู้ประกอบการ</w:t>
      </w:r>
      <w:r w:rsidR="009F0CD3" w:rsidRPr="00DB6F39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ถ้ามี</w:t>
      </w:r>
      <w:r w:rsidR="009F0CD3" w:rsidRPr="008672C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9F0CD3"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9F0CD3" w:rsidRPr="001F6218" w:rsidRDefault="009F0CD3" w:rsidP="009F0CD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๒.ราคาที่เคยซื้อหรือจ้างครั้งหลังสุดภายในระยะเวลาสองปีงบประมาณ ในอัตราเดือนละ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>…………………..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บาท(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……………………….) </w:t>
      </w:r>
      <w:r w:rsidR="00BC092A"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</w:t>
      </w:r>
      <w:r w:rsidR="00BC092A" w:rsidRPr="001F6218">
        <w:rPr>
          <w:rFonts w:ascii="TH SarabunPSK" w:hAnsi="TH SarabunPSK" w:cs="TH SarabunPSK" w:hint="cs"/>
          <w:i/>
          <w:iCs/>
          <w:sz w:val="32"/>
          <w:szCs w:val="32"/>
          <w:cs/>
        </w:rPr>
        <w:t>แนบ</w:t>
      </w:r>
      <w:r w:rsidRPr="001F621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(แนบ</w:t>
      </w:r>
      <w:r w:rsidR="001F6218"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สำเนา</w:t>
      </w:r>
      <w:r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สัญญา</w:t>
      </w:r>
      <w:r w:rsidR="001F6218"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ซื้อขาย</w:t>
      </w:r>
      <w:r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หรือ</w:t>
      </w:r>
      <w:r w:rsidR="001F6218"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สำเนา</w:t>
      </w:r>
      <w:r w:rsidRPr="001F6218">
        <w:rPr>
          <w:rFonts w:ascii="TH SarabunPSK" w:hAnsi="TH SarabunPSK" w:cs="TH SarabunPSK" w:hint="cs"/>
          <w:i/>
          <w:iCs/>
          <w:sz w:val="24"/>
          <w:szCs w:val="24"/>
          <w:u w:val="dotted"/>
          <w:cs/>
        </w:rPr>
        <w:t>ใบสั่งซื้อปีที่นำมากำหนด)</w:t>
      </w:r>
      <w:r w:rsidRPr="001F6218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:rsidR="00E06B8C" w:rsidRDefault="00E06B8C" w:rsidP="00C56C1A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E06B8C" w:rsidRPr="00E1468A" w:rsidRDefault="00E06B8C" w:rsidP="00E06B8C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 w:rsidR="009F0CD3">
        <w:rPr>
          <w:rFonts w:ascii="TH SarabunPSK" w:hAnsi="TH SarabunPSK" w:cs="TH SarabunPSK" w:hint="cs"/>
          <w:sz w:val="32"/>
          <w:szCs w:val="32"/>
          <w:cs/>
        </w:rPr>
        <w:t>/ราคากลาง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D7558" w:rsidRDefault="005D7558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5D7558" w:rsidRDefault="005D7558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5D7558" w:rsidRDefault="005D7558" w:rsidP="005D7558">
      <w:pPr>
        <w:tabs>
          <w:tab w:val="left" w:pos="709"/>
          <w:tab w:val="left" w:pos="1418"/>
          <w:tab w:val="left" w:pos="1843"/>
          <w:tab w:val="left" w:pos="198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5D7558" w:rsidRDefault="005D7558" w:rsidP="005D7558">
      <w:pPr>
        <w:tabs>
          <w:tab w:val="left" w:pos="709"/>
          <w:tab w:val="left" w:pos="1418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5D7558" w:rsidRDefault="005D7558" w:rsidP="005D7558">
      <w:pPr>
        <w:tabs>
          <w:tab w:val="left" w:pos="709"/>
          <w:tab w:val="left" w:pos="1418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7558" w:rsidRDefault="005D7558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E06B8C" w:rsidRDefault="00E06B8C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E06B8C" w:rsidRDefault="00E06B8C" w:rsidP="00E06B8C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9F0CD3" w:rsidRPr="00AD45C8" w:rsidRDefault="009F0CD3" w:rsidP="009F0CD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9F0CD3" w:rsidRPr="00AD45C8" w:rsidRDefault="009F0CD3" w:rsidP="009F0CD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9F0CD3" w:rsidRDefault="009F0CD3" w:rsidP="005D7558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9F0CD3" w:rsidRPr="00E06B8C" w:rsidRDefault="009F0CD3" w:rsidP="009F0CD3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</w:t>
      </w:r>
      <w:r w:rsidR="00BC092A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BC092A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9F0CD3" w:rsidRPr="0085789D" w:rsidRDefault="009F0CD3" w:rsidP="009F0C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BC09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9F0CD3" w:rsidRDefault="009F0CD3" w:rsidP="009F0CD3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C092A" w:rsidRPr="00E06B8C" w:rsidRDefault="00BC092A" w:rsidP="00BC092A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5C719C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DB6F39" w:rsidRDefault="00DB6F39" w:rsidP="00BC092A">
      <w:pPr>
        <w:rPr>
          <w:rFonts w:ascii="TH SarabunPSK" w:hAnsi="TH SarabunPSK" w:cs="TH SarabunPSK"/>
          <w:sz w:val="32"/>
          <w:szCs w:val="32"/>
        </w:rPr>
      </w:pPr>
    </w:p>
    <w:p w:rsidR="00DB6F39" w:rsidRDefault="00DB6F39" w:rsidP="00BC092A">
      <w:pPr>
        <w:rPr>
          <w:rFonts w:ascii="TH SarabunPSK" w:hAnsi="TH SarabunPSK" w:cs="TH SarabunPSK"/>
          <w:sz w:val="32"/>
          <w:szCs w:val="32"/>
          <w:cs/>
        </w:rPr>
      </w:pPr>
    </w:p>
    <w:p w:rsidR="00BC092A" w:rsidRDefault="00BC092A" w:rsidP="00BC092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BC092A" w:rsidRPr="00AD45C8" w:rsidRDefault="00BC092A" w:rsidP="00BC09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F258F9" w:rsidRDefault="00F258F9">
      <w:pPr>
        <w:rPr>
          <w:rFonts w:ascii="TH SarabunPSK" w:hAnsi="TH SarabunPSK" w:cs="TH SarabunPSK"/>
          <w:sz w:val="32"/>
          <w:szCs w:val="32"/>
        </w:rPr>
      </w:pPr>
    </w:p>
    <w:p w:rsidR="00BC092A" w:rsidRDefault="00BC092A">
      <w:pPr>
        <w:rPr>
          <w:rFonts w:ascii="TH SarabunPSK" w:hAnsi="TH SarabunPSK" w:cs="TH SarabunPSK"/>
          <w:sz w:val="32"/>
          <w:szCs w:val="32"/>
        </w:rPr>
      </w:pPr>
    </w:p>
    <w:p w:rsidR="00DB6F39" w:rsidRDefault="00DB6F39">
      <w:pPr>
        <w:rPr>
          <w:rFonts w:ascii="TH SarabunPSK" w:hAnsi="TH SarabunPSK" w:cs="TH SarabunPSK"/>
          <w:sz w:val="32"/>
          <w:szCs w:val="32"/>
        </w:rPr>
      </w:pPr>
    </w:p>
    <w:p w:rsidR="00DB6F39" w:rsidRDefault="00DB6F39" w:rsidP="009D6CAF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BC092A" w:rsidRPr="009D6CAF" w:rsidRDefault="009D6CAF" w:rsidP="009D6CAF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  <w:r w:rsidRPr="009D6CAF">
        <w:rPr>
          <w:rFonts w:ascii="TH SarabunPSK" w:hAnsi="TH SarabunPSK" w:cs="TH SarabunPSK" w:hint="cs"/>
          <w:b/>
          <w:bCs/>
          <w:i/>
          <w:iCs/>
          <w:cs/>
        </w:rPr>
        <w:lastRenderedPageBreak/>
        <w:t>เอกสาร</w:t>
      </w:r>
      <w:r w:rsidRPr="009D6CAF">
        <w:rPr>
          <w:rFonts w:ascii="TH SarabunPSK" w:hAnsi="TH SarabunPSK" w:cs="TH SarabunPSK"/>
          <w:b/>
          <w:bCs/>
          <w:i/>
          <w:iCs/>
        </w:rPr>
        <w:t>3</w:t>
      </w:r>
    </w:p>
    <w:p w:rsidR="00BC092A" w:rsidRPr="00951D06" w:rsidRDefault="00BC092A" w:rsidP="00BC092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1" locked="0" layoutInCell="1" allowOverlap="1" wp14:anchorId="7D0636B0" wp14:editId="726CF0A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C092A" w:rsidRPr="00FB3EF2" w:rsidRDefault="00BC092A" w:rsidP="00BC092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19C"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โทร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BC092A" w:rsidRPr="00C87E7C" w:rsidRDefault="00BC092A" w:rsidP="00BC092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C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C092A" w:rsidRPr="00C87E7C" w:rsidRDefault="00BC092A" w:rsidP="00BC092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BC092A" w:rsidRDefault="00BC092A" w:rsidP="00BC092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BC092A" w:rsidRPr="005D7558" w:rsidRDefault="00BC092A" w:rsidP="00DB6F39">
      <w:pPr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ด้วย</w:t>
      </w:r>
      <w:r w:rsidR="005C719C" w:rsidRPr="005D7558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>…………</w:t>
      </w:r>
      <w:r w:rsidR="005C719C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(หน่วยงาน)</w:t>
      </w:r>
      <w:r w:rsidRPr="005D7558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>………………………….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มีความประสงค์ขอซื้อ</w:t>
      </w:r>
      <w:r w:rsidR="008672C0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บริการสื่อสารจากภาคเอกชน เป็น</w:t>
      </w:r>
      <w:r w:rsidR="008672C0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ค่าบริการโทรศัพท์พื้นฐาน/ค่าเช่าวงจรอินเตอร์เน็ต( </w:t>
      </w:r>
      <w:r w:rsidR="008672C0" w:rsidRPr="005D7558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ให้เลือกใช้แล้วแต่กรณี)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โดยวิธีเฉพาะเจาะจง ซึ่งมีรายละเอียดดังต่อไปนี้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เหตุผลและความเป็นที่ต้องซื้อ</w:t>
      </w:r>
    </w:p>
    <w:p w:rsidR="005C719C" w:rsidRPr="00A02B52" w:rsidRDefault="00BC092A" w:rsidP="00BC092A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มีความจำเป็นต้องซื้อบริการ</w:t>
      </w:r>
      <w:r w:rsidR="004F6627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สื่อสารจากภาคเอกชน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โทรศัพท์พื้นฐาน</w:t>
      </w:r>
      <w:r w:rsidR="009D6CAF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/</w:t>
      </w:r>
      <w:r w:rsidR="00CC4EA4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ค่าเช่าวงจรอินเตอร์เน็ต</w:t>
      </w:r>
      <w:r w:rsidR="009D6CAF" w:rsidRPr="00A02B52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( </w:t>
      </w:r>
      <w:r w:rsidR="009D6CAF" w:rsidRP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ให้เลือกใช้แล้วแต่กรณี</w:t>
      </w:r>
      <w:r w:rsidR="009D6CAF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)</w:t>
      </w:r>
      <w:r w:rsidR="0085789D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หมายเลข</w:t>
      </w:r>
      <w:r w:rsidR="0085789D" w:rsidRP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(ระบุหมายเลข    </w:t>
      </w:r>
      <w:r w:rsidR="0085789D" w:rsidRPr="00A02B52">
        <w:rPr>
          <w:rFonts w:ascii="TH SarabunPSK" w:hAnsi="TH SarabunPSK" w:cs="TH SarabunPSK"/>
          <w:spacing w:val="-20"/>
          <w:sz w:val="32"/>
          <w:szCs w:val="32"/>
        </w:rPr>
        <w:t>)</w:t>
      </w:r>
      <w:r w:rsidR="0085789D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เพื่อใช้ในราชการของ</w:t>
      </w:r>
      <w:r w:rsidR="005C719C" w:rsidRPr="00A02B52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>…………</w:t>
      </w:r>
      <w:r w:rsidR="005C719C" w:rsidRP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(หน่วยงาน)</w:t>
      </w:r>
      <w:r w:rsidR="005C719C" w:rsidRPr="00A02B52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>………………………….</w:t>
      </w:r>
      <w:r w:rsidR="005C719C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</w:p>
    <w:p w:rsidR="00BC092A" w:rsidRPr="00283F6E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รายละเอียดพัสดุที่จะซื้อ</w:t>
      </w:r>
    </w:p>
    <w:p w:rsidR="00BC092A" w:rsidRPr="008672C0" w:rsidRDefault="00BC092A" w:rsidP="008672C0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  <w:cs/>
        </w:rPr>
      </w:pPr>
      <w:r w:rsidRPr="008672C0"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="008672C0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บริการโทรศัพท์พื้นฐาน/</w:t>
      </w:r>
      <w:r w:rsidR="00CC4EA4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ค่าเช่าวงจรอินเตอร์เน็ต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( 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ให้เลือกใช้แล้วแต่กรณี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) </w:t>
      </w:r>
      <w:r w:rsidR="00A02B5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A02B52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A02B52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 w:rsidR="00A02B52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ระจำเดือน 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……..</w:t>
      </w:r>
      <w:r w:rsidR="00CC4EA4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/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ประจำปีงบประมาณ</w:t>
      </w:r>
      <w:r w:rsidR="009D6CAF"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 </w:t>
      </w:r>
      <w:proofErr w:type="spellStart"/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พ.ศ</w:t>
      </w:r>
      <w:proofErr w:type="spellEnd"/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…..</w:t>
      </w:r>
      <w:r w:rsidR="009D6CAF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(เลือกใช้แล้วแต่กรณี)</w:t>
      </w:r>
      <w:r w:rsidR="00A02B52" w:rsidRP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</w:t>
      </w:r>
      <w:r w:rsid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(หากเลือกใช้ประจำปีจะต้องวงเงินไม่เกิน</w:t>
      </w:r>
      <w:r w:rsidR="00A02B52">
        <w:rPr>
          <w:rFonts w:ascii="TH SarabunPSK" w:hAnsi="TH SarabunPSK" w:cs="TH SarabunPSK"/>
          <w:i/>
          <w:iCs/>
          <w:spacing w:val="-20"/>
          <w:sz w:val="32"/>
          <w:szCs w:val="32"/>
          <w:u w:val="dotted"/>
        </w:rPr>
        <w:t xml:space="preserve"> </w:t>
      </w:r>
      <w:r w:rsidR="00A02B52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๕,๐๐๐ บาท/ปี)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ราคากลางและรายละเอียดราคากลางของพัสดุที่จะซื้อ</w:t>
      </w:r>
    </w:p>
    <w:p w:rsidR="00BC092A" w:rsidRPr="008672C0" w:rsidRDefault="00BC092A" w:rsidP="00BC092A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ในอัตราเดือนละ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บาท (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ตามที่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ผู้รับผิดชอบจัดทำรายละเอียด</w:t>
      </w:r>
      <w:r w:rsidR="009D6CAF" w:rsidRPr="008672C0">
        <w:rPr>
          <w:rFonts w:ascii="TH SarabunPSK" w:hAnsi="TH SarabunPSK" w:cs="TH SarabunPSK"/>
          <w:spacing w:val="-20"/>
          <w:sz w:val="32"/>
          <w:szCs w:val="32"/>
          <w:cs/>
        </w:rPr>
        <w:t>คุณลักษณะเฉพาะ</w:t>
      </w:r>
      <w:r w:rsidR="009D6CAF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และราคากลาง</w:t>
      </w:r>
      <w:r w:rsidR="008672C0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รายละเอียดต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ามบันทึกข้อความ</w:t>
      </w:r>
      <w:r w:rsidR="008672C0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ที่ </w:t>
      </w:r>
      <w:proofErr w:type="spellStart"/>
      <w:r w:rsidR="0000213E" w:rsidRPr="008672C0">
        <w:rPr>
          <w:rFonts w:ascii="TH SarabunPSK" w:hAnsi="TH SarabunPSK" w:cs="TH SarabunPSK" w:hint="cs"/>
          <w:spacing w:val="-20"/>
          <w:sz w:val="32"/>
          <w:szCs w:val="32"/>
          <w:cs/>
        </w:rPr>
        <w:t>พจ</w:t>
      </w:r>
      <w:proofErr w:type="spellEnd"/>
      <w:r w:rsidR="0000213E"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 (เลขตามเอกสาร๒)</w:t>
      </w:r>
      <w:r w:rsidR="00CC4EA4" w:rsidRPr="008672C0">
        <w:rPr>
          <w:rFonts w:ascii="TH SarabunPSK" w:hAnsi="TH SarabunPSK" w:cs="TH SarabunPSK" w:hint="cs"/>
          <w:spacing w:val="-20"/>
          <w:sz w:val="32"/>
          <w:szCs w:val="32"/>
          <w:u w:val="dotted"/>
          <w:cs/>
        </w:rPr>
        <w:t xml:space="preserve"> ลงวันที่</w:t>
      </w:r>
      <w:r w:rsidR="00CC4EA4" w:rsidRPr="008672C0">
        <w:rPr>
          <w:rFonts w:ascii="TH SarabunPSK" w:hAnsi="TH SarabunPSK" w:cs="TH SarabunPSK"/>
          <w:spacing w:val="-20"/>
          <w:sz w:val="32"/>
          <w:szCs w:val="32"/>
          <w:u w:val="dotted"/>
        </w:rPr>
        <w:t>………………</w:t>
      </w:r>
      <w:r w:rsidR="0000213E" w:rsidRPr="008672C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BC092A" w:rsidRPr="00D51786" w:rsidRDefault="0000213E" w:rsidP="00BC092A">
      <w:pPr>
        <w:ind w:firstLine="72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วงเงินที่จะซื้อ</w:t>
      </w:r>
      <w:r w:rsidR="00BC0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92A" w:rsidRPr="00D51786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(ระบุแหล่งเงิน เช่น เงินงบประมาณ เงินบำรุง เงินหลักประกันสุขภาพฯ)</w:t>
      </w:r>
    </w:p>
    <w:p w:rsidR="00BC092A" w:rsidRDefault="00BC092A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="0000213E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</w:t>
      </w:r>
      <w:r w:rsidR="0000213E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00213E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A02B52" w:rsidRPr="0000213E" w:rsidRDefault="00A02B52" w:rsidP="00A02B52">
      <w:pPr>
        <w:ind w:firstLine="720"/>
        <w:jc w:val="thaiDistribute"/>
        <w:rPr>
          <w:rFonts w:ascii="TH SarabunPSK" w:hAnsi="TH SarabunPSK" w:cs="TH SarabunPSK" w:hint="cs"/>
          <w:spacing w:val="-20"/>
          <w:sz w:val="32"/>
          <w:szCs w:val="32"/>
          <w:cs/>
        </w:rPr>
      </w:pPr>
      <w:r w:rsidRPr="0023095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กำหนดเวลาส่งมอบพัสดุ หรือให้งานนั้นแล้วเสร็จ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00213E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(เลือกใช้แล้วแต่กรณี)</w:t>
      </w:r>
    </w:p>
    <w:p w:rsidR="00A02B52" w:rsidRPr="008672C0" w:rsidRDefault="00A02B52" w:rsidP="00A02B52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…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๓๐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……….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วัน นับถัดจากวันลงนามในสัญญาหรือข้อตกลง (กรณีรายเดือน)</w:t>
      </w:r>
    </w:p>
    <w:p w:rsidR="00A02B52" w:rsidRPr="005D7558" w:rsidRDefault="00A02B52" w:rsidP="00A02B52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22"/>
          <w:szCs w:val="2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-ภายในเดือน กันยายน 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(ปีที่ผ่านมา)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ถึงเดือน ตุลาคม (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ปีปัจจุบัน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)  </w:t>
      </w:r>
      <w:r w:rsidRPr="005D7558">
        <w:rPr>
          <w:rFonts w:ascii="TH SarabunPSK" w:hAnsi="TH SarabunPSK" w:cs="TH SarabunPSK" w:hint="cs"/>
          <w:i/>
          <w:iCs/>
          <w:spacing w:val="-20"/>
          <w:sz w:val="22"/>
          <w:szCs w:val="22"/>
          <w:cs/>
        </w:rPr>
        <w:t>(กรณีรายปี)</w:t>
      </w:r>
      <w:r w:rsidRPr="005D7558">
        <w:rPr>
          <w:rFonts w:ascii="TH SarabunPSK" w:hAnsi="TH SarabunPSK" w:cs="TH SarabunPSK" w:hint="cs"/>
          <w:i/>
          <w:iCs/>
          <w:spacing w:val="-20"/>
          <w:sz w:val="22"/>
          <w:szCs w:val="22"/>
          <w:u w:val="dotted"/>
          <w:cs/>
        </w:rPr>
        <w:t xml:space="preserve"> (หากเลือกใช้ประจำปีจะต้องวงเงินไม่เกิน</w:t>
      </w:r>
      <w:r w:rsidRPr="005D7558">
        <w:rPr>
          <w:rFonts w:ascii="TH SarabunPSK" w:hAnsi="TH SarabunPSK" w:cs="TH SarabunPSK"/>
          <w:i/>
          <w:iCs/>
          <w:spacing w:val="-20"/>
          <w:sz w:val="22"/>
          <w:szCs w:val="22"/>
          <w:u w:val="dotted"/>
        </w:rPr>
        <w:t xml:space="preserve"> </w:t>
      </w:r>
      <w:r w:rsidRPr="005D7558">
        <w:rPr>
          <w:rFonts w:ascii="TH SarabunPSK" w:hAnsi="TH SarabunPSK" w:cs="TH SarabunPSK" w:hint="cs"/>
          <w:i/>
          <w:iCs/>
          <w:spacing w:val="-20"/>
          <w:sz w:val="22"/>
          <w:szCs w:val="22"/>
          <w:u w:val="dotted"/>
          <w:cs/>
        </w:rPr>
        <w:t>๕,๐๐๐ บาท/ปี)</w:t>
      </w:r>
    </w:p>
    <w:p w:rsidR="00BC092A" w:rsidRPr="00092753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วิธีจะซื้อ และเหตุผลที่ต้องซื้อ</w:t>
      </w:r>
    </w:p>
    <w:p w:rsidR="00BC092A" w:rsidRPr="00A02B52" w:rsidRDefault="00BC092A" w:rsidP="00BC092A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 ก่อสร้าง หรือบริการทั่วไป และมีวงเงินในการจัดซื้อจัดจ้างครั้งหนึ่งไม่เกิน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๑๐๐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>,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๐๐๐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บาท ตามข้อ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๑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ข้อ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๔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และ ข้อ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๕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๒๕๖๐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ลงวันที่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๒๓</w:t>
      </w:r>
      <w:r w:rsidRPr="00A02B5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สิงหาคม </w:t>
      </w:r>
      <w:r w:rsidR="0000213E" w:rsidRPr="00A02B52">
        <w:rPr>
          <w:rFonts w:ascii="TH SarabunPSK" w:hAnsi="TH SarabunPSK" w:cs="TH SarabunPSK" w:hint="cs"/>
          <w:spacing w:val="-20"/>
          <w:sz w:val="32"/>
          <w:szCs w:val="32"/>
          <w:cs/>
        </w:rPr>
        <w:t>๒๕๖๐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C092A" w:rsidRPr="00283F6E">
        <w:rPr>
          <w:rFonts w:ascii="TH SarabunPSK" w:hAnsi="TH SarabunPSK" w:cs="TH SarabunPSK"/>
          <w:sz w:val="32"/>
          <w:szCs w:val="32"/>
          <w:u w:val="single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BC092A" w:rsidRDefault="0000213E" w:rsidP="00BC09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C092A">
        <w:rPr>
          <w:rFonts w:ascii="TH SarabunPSK" w:hAnsi="TH SarabunPSK" w:cs="TH SarabunPSK"/>
          <w:sz w:val="32"/>
          <w:szCs w:val="32"/>
        </w:rPr>
        <w:t>.</w:t>
      </w:r>
      <w:r w:rsidR="00BC092A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  <w:r w:rsidR="005D755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5D7558">
        <w:rPr>
          <w:rFonts w:ascii="TH SarabunPSK" w:hAnsi="TH SarabunPSK" w:cs="TH SarabunPSK" w:hint="cs"/>
          <w:sz w:val="32"/>
          <w:szCs w:val="32"/>
          <w:cs/>
        </w:rPr>
        <w:t>/เพื่อความ</w:t>
      </w:r>
      <w:r w:rsidR="005D7558">
        <w:rPr>
          <w:rFonts w:ascii="TH SarabunPSK" w:hAnsi="TH SarabunPSK" w:cs="TH SarabunPSK"/>
          <w:sz w:val="32"/>
          <w:szCs w:val="32"/>
        </w:rPr>
        <w:t>…</w:t>
      </w:r>
    </w:p>
    <w:p w:rsidR="0000213E" w:rsidRDefault="0000213E" w:rsidP="0000213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C092A" w:rsidRDefault="00BC092A" w:rsidP="00BC092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เพื่อความสะดวกรวดเร็วในการปฏิบัติราชการ  จึงขออนุมัติแต่งตั้งคณะกรรมการซื้อหรือจ้างโดยวิธีเฉพาะเจาะจง ตามข้อ 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แห่งระเบียบกระทรวงการคลังว่าด้วยการจัดซื้อจัดจ้างและการบริหารพัสดุภาครัฐ พ.ศ.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และแต่งตั้งผู้ตรวจรับพัสดุ ตามข้อ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00213E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>
        <w:rPr>
          <w:rFonts w:ascii="TH SarabunPSK" w:hAnsi="TH SarabunPSK" w:cs="TH SarabunPSK" w:hint="cs"/>
          <w:sz w:val="32"/>
          <w:szCs w:val="32"/>
          <w:cs/>
        </w:rPr>
        <w:t>โดยขอใช้บันทึกนี้แทนคำสั่ง ดังนี้</w:t>
      </w:r>
    </w:p>
    <w:p w:rsidR="00BC092A" w:rsidRDefault="00BC092A" w:rsidP="00BC092A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เป็นกรรมการ/เลขาฯ</w:t>
      </w:r>
    </w:p>
    <w:p w:rsidR="00BC092A" w:rsidRPr="005D7558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>ให้มีอำนาจหน้าที่พิจารณาคัดเลือกผู้ให้บริการ/คุณสมบัติและราคาของพัสดุที่จะซื้อในครั้งนี้ เป็นไปด้วยความถูกต้องเหมาะสม เป็นธรรม โปร่งใส และประหยัด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213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 w:rsidR="0000213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21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เป็นผู้ตรวจรับพัสดุ</w:t>
      </w:r>
    </w:p>
    <w:p w:rsidR="00BC092A" w:rsidRDefault="00BC092A" w:rsidP="00BC092A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ให้มีอำนาจหน้าที่ในการตรวจรับพัสดุให้เป็นไปตามเงื่อนไขสัญญาหรือข้อตกลง</w:t>
      </w:r>
    </w:p>
    <w:p w:rsidR="00A756B8" w:rsidRDefault="00BC092A" w:rsidP="00BC092A">
      <w:pPr>
        <w:tabs>
          <w:tab w:val="left" w:pos="1701"/>
        </w:tabs>
        <w:spacing w:before="12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</w:t>
      </w:r>
      <w:r w:rsidR="0000213E"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 xml:space="preserve">จึงเรียนมาเพื่อโปรดพิจารณา </w:t>
      </w:r>
      <w:r w:rsid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/>
          <w:spacing w:val="-20"/>
          <w:sz w:val="32"/>
          <w:szCs w:val="32"/>
          <w:cs/>
        </w:rPr>
        <w:t>หากเห็นชอบขอได้โปรดอนุมัติให้ดำเนินการ</w:t>
      </w:r>
      <w:r w:rsidRPr="005D755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ตามรายละเอียดในรายงานขอซื้อดังกล่าว</w:t>
      </w:r>
    </w:p>
    <w:p w:rsidR="00BC092A" w:rsidRPr="000B71A4" w:rsidRDefault="00BC092A" w:rsidP="00BC092A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D7558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</w:t>
      </w:r>
      <w:r w:rsidR="002339EF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2339EF">
        <w:rPr>
          <w:rFonts w:ascii="TH SarabunPSK" w:hAnsi="TH SarabunPSK" w:cs="TH SarabunPSK" w:hint="cs"/>
          <w:sz w:val="32"/>
          <w:szCs w:val="32"/>
          <w:cs/>
        </w:rPr>
        <w:t>(</w:t>
      </w:r>
      <w:r w:rsidR="002339EF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092A" w:rsidRDefault="00BC092A" w:rsidP="00BC0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9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C092A" w:rsidRPr="005C719C" w:rsidRDefault="00BC092A" w:rsidP="00BC092A">
      <w:pPr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(อำนาจ</w:t>
      </w:r>
      <w:r w:rsidR="005C719C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ผู้อำนวยการโรงพยาบาล</w:t>
      </w:r>
      <w:r w:rsidR="005C719C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…..</w:t>
      </w:r>
      <w:r w:rsidR="005C719C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</w:t>
      </w:r>
      <w:r w:rsidR="002339EF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สาธารณสุขอำเภอ</w:t>
      </w:r>
      <w:r w:rsidR="002339EF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2339EF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/ผอ.รพสต</w:t>
      </w:r>
      <w:r w:rsidR="002339EF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)</w:t>
      </w:r>
      <w:r w:rsidR="002339EF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(แล้วแต่กรณี)</w:t>
      </w:r>
    </w:p>
    <w:p w:rsidR="00BC092A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="002339EF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และกฎกระทรวงที่เกี่ยวข้อง </w:t>
      </w:r>
      <w:r w:rsidRPr="004A0707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BC092A" w:rsidRPr="004A0707" w:rsidRDefault="00BC092A" w:rsidP="00BC092A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ในรายงานขอซื้อดังกล่าวข้างต้น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="002339EF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BC092A" w:rsidRPr="000B71A4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339EF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0B71A4">
        <w:rPr>
          <w:rFonts w:ascii="TH SarabunPSK" w:hAnsi="TH SarabunPSK" w:cs="TH SarabunPSK"/>
          <w:sz w:val="32"/>
          <w:szCs w:val="32"/>
        </w:rPr>
        <w:t>.)</w:t>
      </w:r>
    </w:p>
    <w:p w:rsidR="00BC092A" w:rsidRDefault="00BC092A" w:rsidP="00BC0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 </w:t>
      </w:r>
      <w:r w:rsidR="002339EF"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D7558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5D7558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5D7558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5D7558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5D7558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="00A756B8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A756B8" w:rsidRPr="00A756B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2339EF" w:rsidRPr="00A756B8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A756B8">
        <w:rPr>
          <w:rFonts w:ascii="TH SarabunPSK" w:hAnsi="TH SarabunPSK" w:cs="TH SarabunPSK"/>
          <w:sz w:val="32"/>
          <w:szCs w:val="32"/>
        </w:rPr>
        <w:t xml:space="preserve">       </w:t>
      </w:r>
      <w:r w:rsidR="00A756B8" w:rsidRPr="00A756B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756B8">
        <w:rPr>
          <w:rFonts w:ascii="TH SarabunPSK" w:hAnsi="TH SarabunPSK" w:cs="TH SarabunPSK" w:hint="cs"/>
          <w:sz w:val="32"/>
          <w:szCs w:val="32"/>
          <w:cs/>
        </w:rPr>
        <w:t>-</w:t>
      </w:r>
      <w:r w:rsidR="00A756B8" w:rsidRPr="00A756B8">
        <w:rPr>
          <w:rFonts w:ascii="TH SarabunPSK" w:hAnsi="TH SarabunPSK" w:cs="TH SarabunPSK" w:hint="cs"/>
          <w:sz w:val="32"/>
          <w:szCs w:val="32"/>
          <w:cs/>
        </w:rPr>
        <w:t>ชอบ/ดำเนินการ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258F9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ปฏิบัติราชการแทนผู้ว่าราชการจังหวัดพิจิตร                                  </w:t>
      </w:r>
    </w:p>
    <w:p w:rsidR="002339EF" w:rsidRPr="002339EF" w:rsidRDefault="002339E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  <w:r w:rsidRPr="002339EF">
        <w:rPr>
          <w:rFonts w:ascii="TH SarabunPSK" w:hAnsi="TH SarabunPSK" w:cs="TH SarabunPSK" w:hint="cs"/>
          <w:i/>
          <w:iCs/>
          <w:cs/>
        </w:rPr>
        <w:lastRenderedPageBreak/>
        <w:t xml:space="preserve">เอกสาร </w:t>
      </w:r>
      <w:r w:rsidRPr="002339EF">
        <w:rPr>
          <w:rFonts w:ascii="TH SarabunPSK" w:hAnsi="TH SarabunPSK" w:cs="TH SarabunPSK"/>
          <w:i/>
          <w:iCs/>
        </w:rPr>
        <w:t>4</w:t>
      </w:r>
    </w:p>
    <w:p w:rsidR="002339EF" w:rsidRPr="00951D06" w:rsidRDefault="002339EF" w:rsidP="002339E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1" locked="0" layoutInCell="1" allowOverlap="1" wp14:anchorId="4D556E4D" wp14:editId="617565A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339EF" w:rsidRPr="00FB3EF2" w:rsidRDefault="002339EF" w:rsidP="002339E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/A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LaIx0CNxAzPqu89996PvvvV37/vuU9/97O8+9t33vvvir/Y2+Hztuw8I4oDE&#10;Vtsccs3llfE0kK281peKvLFIqnmN5ZqFZm52GgqkPiJ+EOI3VgOUVftCUfDBt04FRreVaXxK4Apt&#10;w+B2x8GxrUMEDrNpmk0TaIAc7mKcHwK1se45Uw3yRhEJLj2nOMebS+s8EJwfXPyxVEsuRNCFkKgt&#10;ounp+BQyY1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PYTz8B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719C" w:rsidRPr="00196A6F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</w:t>
      </w:r>
      <w:r w:rsidR="005C719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โทร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2339EF" w:rsidRPr="00C87E7C" w:rsidRDefault="002339EF" w:rsidP="002339E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0D1Z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C7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339EF" w:rsidRPr="00C87E7C" w:rsidRDefault="002339EF" w:rsidP="002339EF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และขออนุมัติสั่งซื้อสั่งจ้าง</w:t>
      </w:r>
    </w:p>
    <w:p w:rsidR="002339EF" w:rsidRDefault="002339EF" w:rsidP="002339E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B415D3" w:rsidRDefault="002339EF" w:rsidP="00B415D3">
      <w:pPr>
        <w:tabs>
          <w:tab w:val="left" w:pos="1418"/>
        </w:tabs>
        <w:spacing w:before="120"/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ด้วยคณะกรรมการซื้อ</w:t>
      </w:r>
      <w:r w:rsidR="004F6627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หรือ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จ้างโดยวิธีเฉพาะเจาะจง ตามบันทึก</w:t>
      </w:r>
      <w:r w:rsidR="004F6627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ข้อความ</w:t>
      </w:r>
      <w:r w:rsidR="00196A6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ที่ </w:t>
      </w:r>
      <w:r w:rsidR="005C719C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71331"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(เลขตามเอกสาร๓)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B415D3" w:rsidRDefault="002339EF" w:rsidP="00B415D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ลงวันที่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="00671331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ใ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นการจัดซื้อ</w:t>
      </w:r>
      <w:r w:rsidR="008672C0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บริการสื่อสารจากภาคเอกชน </w:t>
      </w:r>
      <w:r w:rsidR="00671331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เป็น</w:t>
      </w:r>
      <w:r w:rsidR="00671331"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ค่าบริการโทรศัพท์พื้นฐาน/</w:t>
      </w:r>
      <w:r w:rsidR="00CC4EA4"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ค่าเช่าวงจรอินเตอร์เน็ต</w:t>
      </w:r>
    </w:p>
    <w:p w:rsidR="00B415D3" w:rsidRDefault="00671331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( </w:t>
      </w:r>
      <w:r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ให้เลือกใช้แล้วแต่กรณี)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หมายเลข </w:t>
      </w:r>
      <w:r w:rsidRPr="00B415D3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    (ระบุหมายเลข    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>)</w:t>
      </w:r>
      <w:r w:rsidR="002339EF" w:rsidRPr="00B415D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339EF"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โดยได้ดำเนินการพิจารณาคัดเลือกผู้ให้บริการพร้อมคุณสมบัติ และ</w:t>
      </w:r>
    </w:p>
    <w:p w:rsidR="00B415D3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ราคาพัสดุในครั้งนี้ จากบริษัท/ห้าง/ร้าน/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…………………………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ที่อยู่เลขที่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…………….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หมู่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ถนน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………………………..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ตำบล/</w:t>
      </w:r>
    </w:p>
    <w:p w:rsidR="004F6627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แขวง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>.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อำเภอ/เขต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………………………….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จังหวัด</w:t>
      </w:r>
      <w:r w:rsidR="00671331" w:rsidRPr="00B415D3">
        <w:rPr>
          <w:rFonts w:ascii="TH SarabunPSK" w:hAnsi="TH SarabunPSK" w:cs="TH SarabunPSK"/>
          <w:spacing w:val="-20"/>
          <w:sz w:val="32"/>
          <w:szCs w:val="32"/>
        </w:rPr>
        <w:t>……………………………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โทรศัพท์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>…………………..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เลขประจำตัวผู้เสียภาษี</w:t>
      </w:r>
    </w:p>
    <w:p w:rsidR="002339EF" w:rsidRPr="00B415D3" w:rsidRDefault="002339EF" w:rsidP="004F6627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B415D3">
        <w:rPr>
          <w:rFonts w:ascii="TH SarabunPSK" w:hAnsi="TH SarabunPSK" w:cs="TH SarabunPSK"/>
          <w:spacing w:val="-20"/>
          <w:sz w:val="32"/>
          <w:szCs w:val="32"/>
        </w:rPr>
        <w:t xml:space="preserve">………….… </w:t>
      </w:r>
      <w:r w:rsidRPr="00B415D3">
        <w:rPr>
          <w:rFonts w:ascii="TH SarabunPSK" w:hAnsi="TH SarabunPSK" w:cs="TH SarabunPSK" w:hint="cs"/>
          <w:spacing w:val="-20"/>
          <w:sz w:val="32"/>
          <w:szCs w:val="32"/>
          <w:cs/>
        </w:rPr>
        <w:t>ซึ่งเป็นราคาที่เหมาะสมแล้ว สมควรจัดซื้อ รายละเอียดดังนี้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2339EF" w:rsidTr="00535842">
        <w:tc>
          <w:tcPr>
            <w:tcW w:w="390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339EF" w:rsidTr="00535842">
        <w:tc>
          <w:tcPr>
            <w:tcW w:w="390" w:type="dxa"/>
          </w:tcPr>
          <w:p w:rsidR="002339EF" w:rsidRDefault="002339EF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5" w:type="dxa"/>
          </w:tcPr>
          <w:p w:rsidR="00B415D3" w:rsidRDefault="00B415D3" w:rsidP="00B415D3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i/>
                <w:iCs/>
                <w:spacing w:val="-20"/>
                <w:sz w:val="32"/>
                <w:szCs w:val="32"/>
              </w:rPr>
            </w:pPr>
            <w:r w:rsidRPr="00B415D3">
              <w:rPr>
                <w:rFonts w:ascii="TH SarabunPSK" w:hAnsi="TH SarabunPSK" w:cs="TH SarabunPSK" w:hint="cs"/>
                <w:i/>
                <w:iCs/>
                <w:spacing w:val="-20"/>
                <w:sz w:val="32"/>
                <w:szCs w:val="32"/>
                <w:cs/>
              </w:rPr>
              <w:t>ค่าบริการโทรศัพท์พื้นฐาน/ค่า</w:t>
            </w:r>
          </w:p>
          <w:p w:rsidR="00B415D3" w:rsidRDefault="00B415D3" w:rsidP="00B415D3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i/>
                <w:iCs/>
                <w:sz w:val="24"/>
                <w:szCs w:val="24"/>
                <w:u w:val="dotted"/>
              </w:rPr>
            </w:pPr>
            <w:r w:rsidRPr="00B415D3">
              <w:rPr>
                <w:rFonts w:ascii="TH SarabunPSK" w:hAnsi="TH SarabunPSK" w:cs="TH SarabunPSK" w:hint="cs"/>
                <w:i/>
                <w:iCs/>
                <w:spacing w:val="-20"/>
                <w:sz w:val="32"/>
                <w:szCs w:val="32"/>
                <w:cs/>
              </w:rPr>
              <w:t>เช่าวงจรอินเตอร์เน็ต</w:t>
            </w:r>
            <w:r w:rsidR="00671331" w:rsidRPr="00B415D3">
              <w:rPr>
                <w:rFonts w:ascii="TH SarabunPSK" w:hAnsi="TH SarabunPSK" w:cs="TH SarabunPSK" w:hint="cs"/>
                <w:i/>
                <w:iCs/>
                <w:sz w:val="24"/>
                <w:szCs w:val="24"/>
                <w:u w:val="dotted"/>
                <w:cs/>
              </w:rPr>
              <w:t>ให้เลือกใช้</w:t>
            </w:r>
          </w:p>
          <w:p w:rsidR="002339EF" w:rsidRPr="00141983" w:rsidRDefault="00671331" w:rsidP="00B415D3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B415D3">
              <w:rPr>
                <w:rFonts w:ascii="TH SarabunPSK" w:hAnsi="TH SarabunPSK" w:cs="TH SarabunPSK" w:hint="cs"/>
                <w:i/>
                <w:iCs/>
                <w:sz w:val="24"/>
                <w:szCs w:val="24"/>
                <w:u w:val="dotted"/>
                <w:cs/>
              </w:rPr>
              <w:t>แล้วแต่กรณี)</w:t>
            </w:r>
            <w:r w:rsidRPr="00B415D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มายเลข</w:t>
            </w:r>
            <w:r w:rsidRPr="00B415D3">
              <w:rPr>
                <w:rFonts w:ascii="TH SarabunPSK" w:hAnsi="TH SarabunPSK" w:cs="TH SarabunPSK" w:hint="cs"/>
                <w:i/>
                <w:iCs/>
                <w:sz w:val="24"/>
                <w:szCs w:val="24"/>
                <w:u w:val="dotted"/>
                <w:cs/>
              </w:rPr>
              <w:t>(ระบุหมายเลข</w:t>
            </w:r>
            <w:r w:rsidR="00B415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3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39EF" w:rsidRDefault="002339EF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2339EF" w:rsidRDefault="00B415D3" w:rsidP="00B415D3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รายละเอียดที่แนบ</w:t>
            </w:r>
          </w:p>
        </w:tc>
      </w:tr>
      <w:tr w:rsidR="002339EF" w:rsidTr="00535842">
        <w:tc>
          <w:tcPr>
            <w:tcW w:w="6345" w:type="dxa"/>
            <w:gridSpan w:val="5"/>
          </w:tcPr>
          <w:p w:rsidR="002339EF" w:rsidRDefault="002339EF" w:rsidP="00671331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 (</w:t>
            </w:r>
            <w:r w:rsidR="00671331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2339EF" w:rsidRDefault="002339EF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2339EF" w:rsidRDefault="002339EF" w:rsidP="00B415D3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39EF" w:rsidRDefault="002339EF" w:rsidP="00B415D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07711F" w:rsidRDefault="0007711F" w:rsidP="00B415D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กรรมการ/เลขาฯ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B41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671331">
        <w:rPr>
          <w:rFonts w:ascii="TH SarabunPSK" w:hAnsi="TH SarabunPSK" w:cs="TH SarabunPSK"/>
          <w:sz w:val="32"/>
          <w:szCs w:val="32"/>
        </w:rPr>
        <w:t>………………</w:t>
      </w:r>
      <w:r w:rsidR="00B415D3">
        <w:rPr>
          <w:rFonts w:ascii="TH SarabunPSK" w:hAnsi="TH SarabunPSK" w:cs="TH SarabunPSK"/>
          <w:sz w:val="32"/>
          <w:szCs w:val="32"/>
        </w:rPr>
        <w:t>…….</w:t>
      </w:r>
      <w:r w:rsidR="00671331"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15D3" w:rsidRDefault="00B415D3" w:rsidP="00FB6BA5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07711F" w:rsidRDefault="0007711F" w:rsidP="00FB6BA5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339EF" w:rsidRDefault="00FB6BA5" w:rsidP="00FB6BA5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  <w:r w:rsidR="002339EF">
        <w:rPr>
          <w:rFonts w:ascii="TH SarabunPSK" w:hAnsi="TH SarabunPSK" w:cs="TH SarabunPSK"/>
          <w:sz w:val="32"/>
          <w:szCs w:val="32"/>
        </w:rPr>
        <w:t xml:space="preserve">  </w:t>
      </w:r>
    </w:p>
    <w:p w:rsidR="002339EF" w:rsidRDefault="002339EF" w:rsidP="0067133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67133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339EF" w:rsidRDefault="002339EF" w:rsidP="002339EF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71331" w:rsidRDefault="00671331" w:rsidP="006713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="00560C24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(อำนาจผู้อำนวยการโรงพยาบาล</w:t>
      </w:r>
      <w:r w:rsidR="00560C24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…..</w:t>
      </w:r>
      <w:r w:rsidR="00560C24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/สาธารณสุขอำเภอ</w:t>
      </w:r>
      <w:r w:rsidR="00560C24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560C24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/ผอ.รพสต</w:t>
      </w:r>
      <w:r w:rsidR="00560C24" w:rsidRPr="001C2549">
        <w:rPr>
          <w:rFonts w:ascii="TH SarabunPSK" w:hAnsi="TH SarabunPSK" w:cs="TH SarabunPSK"/>
          <w:i/>
          <w:iCs/>
          <w:spacing w:val="-20"/>
          <w:sz w:val="24"/>
          <w:szCs w:val="24"/>
        </w:rPr>
        <w:t>…</w:t>
      </w:r>
      <w:r w:rsidR="00560C24" w:rsidRPr="001C2549">
        <w:rPr>
          <w:rFonts w:ascii="TH SarabunPSK" w:hAnsi="TH SarabunPSK" w:cs="TH SarabunPSK" w:hint="cs"/>
          <w:i/>
          <w:iCs/>
          <w:spacing w:val="-20"/>
          <w:sz w:val="24"/>
          <w:szCs w:val="24"/>
          <w:cs/>
        </w:rPr>
        <w:t>)(แล้วแต่กรณี)</w:t>
      </w:r>
      <w:r w:rsidR="00560C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39EF" w:rsidRDefault="002339EF" w:rsidP="002339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เห็นควรจัดซื้อพัสดุดังกล่าวจากผู้ให้บริการรายดังกล่าวข้างต้น ตามที่คณะกรรมการฯ เสนอ</w:t>
      </w:r>
    </w:p>
    <w:p w:rsidR="002339EF" w:rsidRPr="00703C68" w:rsidRDefault="002339EF" w:rsidP="002339EF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สั่งซื้อตามรายการที่เสนอมาพร้อมนี้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2339EF" w:rsidRDefault="002339EF" w:rsidP="002339EF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2339EF" w:rsidRPr="000B71A4" w:rsidRDefault="002339EF" w:rsidP="002339EF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 w:rsidR="00671331"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3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2339EF" w:rsidRDefault="002339EF" w:rsidP="00671331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2339EF" w:rsidRPr="000B71A4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671331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2339EF" w:rsidRDefault="002339EF" w:rsidP="002339EF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="00671331"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 w:rsidR="00671331">
        <w:rPr>
          <w:rFonts w:ascii="TH SarabunPSK" w:hAnsi="TH SarabunPSK" w:cs="TH SarabunPSK"/>
          <w:sz w:val="32"/>
          <w:szCs w:val="32"/>
        </w:rPr>
        <w:t xml:space="preserve">  </w:t>
      </w:r>
    </w:p>
    <w:p w:rsidR="002339EF" w:rsidRPr="000B71A4" w:rsidRDefault="002339EF" w:rsidP="002339EF">
      <w:pPr>
        <w:rPr>
          <w:rFonts w:ascii="TH SarabunPSK" w:hAnsi="TH SarabunPSK" w:cs="TH SarabunPSK"/>
          <w:sz w:val="32"/>
          <w:szCs w:val="32"/>
        </w:rPr>
      </w:pPr>
    </w:p>
    <w:p w:rsidR="005C719C" w:rsidRDefault="005C719C" w:rsidP="005C719C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671331" w:rsidRPr="00E06B8C" w:rsidRDefault="00671331" w:rsidP="00671331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71331" w:rsidRPr="00E06B8C" w:rsidRDefault="00671331" w:rsidP="00671331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AA3661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DB6F39" w:rsidRDefault="00DB6F39" w:rsidP="00671331">
      <w:pPr>
        <w:rPr>
          <w:rFonts w:ascii="TH SarabunPSK" w:hAnsi="TH SarabunPSK" w:cs="TH SarabunPSK"/>
          <w:sz w:val="32"/>
          <w:szCs w:val="32"/>
        </w:rPr>
      </w:pPr>
    </w:p>
    <w:p w:rsidR="00DB6F39" w:rsidRDefault="00DB6F39" w:rsidP="00671331">
      <w:pPr>
        <w:rPr>
          <w:rFonts w:ascii="TH SarabunPSK" w:hAnsi="TH SarabunPSK" w:cs="TH SarabunPSK"/>
          <w:sz w:val="32"/>
          <w:szCs w:val="32"/>
          <w:cs/>
        </w:rPr>
      </w:pPr>
    </w:p>
    <w:p w:rsidR="00671331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71331" w:rsidRPr="00AD45C8" w:rsidRDefault="00671331" w:rsidP="00671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671331" w:rsidRDefault="00671331" w:rsidP="00671331">
      <w:pPr>
        <w:rPr>
          <w:rFonts w:ascii="TH SarabunPSK" w:hAnsi="TH SarabunPSK" w:cs="TH SarabunPSK"/>
          <w:sz w:val="32"/>
          <w:szCs w:val="32"/>
        </w:rPr>
      </w:pPr>
    </w:p>
    <w:p w:rsidR="00196A6F" w:rsidRDefault="00196A6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2339EF" w:rsidRDefault="002339EF" w:rsidP="002339E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</w:t>
      </w:r>
    </w:p>
    <w:p w:rsidR="009070F0" w:rsidRPr="009070F0" w:rsidRDefault="009070F0" w:rsidP="009070F0">
      <w:pPr>
        <w:jc w:val="right"/>
        <w:rPr>
          <w:rFonts w:ascii="TH SarabunPSK" w:hAnsi="TH SarabunPSK" w:cs="TH SarabunPSK"/>
          <w:b/>
          <w:bCs/>
          <w:i/>
          <w:iCs/>
        </w:rPr>
      </w:pPr>
      <w:r w:rsidRPr="009070F0">
        <w:rPr>
          <w:rFonts w:ascii="TH SarabunPSK" w:hAnsi="TH SarabunPSK" w:cs="TH SarabunPSK" w:hint="cs"/>
          <w:b/>
          <w:bCs/>
          <w:i/>
          <w:iCs/>
          <w:cs/>
        </w:rPr>
        <w:t xml:space="preserve">เอกสาร </w:t>
      </w:r>
      <w:r w:rsidRPr="009070F0">
        <w:rPr>
          <w:rFonts w:ascii="TH SarabunPSK" w:hAnsi="TH SarabunPSK" w:cs="TH SarabunPSK"/>
          <w:b/>
          <w:bCs/>
          <w:i/>
          <w:iCs/>
        </w:rPr>
        <w:t>5</w:t>
      </w:r>
    </w:p>
    <w:p w:rsidR="009070F0" w:rsidRPr="00FB2314" w:rsidRDefault="009070F0" w:rsidP="009070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บตรวจรับพัสดุ</w:t>
      </w:r>
    </w:p>
    <w:p w:rsidR="00546956" w:rsidRDefault="009070F0" w:rsidP="009070F0">
      <w:pPr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956">
        <w:rPr>
          <w:rFonts w:ascii="TH SarabunPSK" w:hAnsi="TH SarabunPSK" w:cs="TH SarabunPSK"/>
          <w:sz w:val="32"/>
          <w:szCs w:val="32"/>
        </w:rPr>
        <w:t>……</w:t>
      </w:r>
      <w:r w:rsidR="00546956"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546956">
        <w:rPr>
          <w:rFonts w:ascii="TH SarabunPSK" w:hAnsi="TH SarabunPSK" w:cs="TH SarabunPSK"/>
          <w:sz w:val="32"/>
          <w:szCs w:val="32"/>
        </w:rPr>
        <w:t>……..</w:t>
      </w:r>
    </w:p>
    <w:p w:rsidR="009070F0" w:rsidRPr="00FB2314" w:rsidRDefault="00546956" w:rsidP="009070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9070F0" w:rsidRPr="00FB2314">
        <w:rPr>
          <w:rFonts w:ascii="TH SarabunPSK" w:hAnsi="TH SarabunPSK" w:cs="TH SarabunPSK"/>
          <w:sz w:val="32"/>
          <w:szCs w:val="32"/>
        </w:rPr>
        <w:t xml:space="preserve">             </w:t>
      </w:r>
      <w:r w:rsidR="009070F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070F0" w:rsidRPr="00FB23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070F0"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="009070F0">
        <w:rPr>
          <w:rFonts w:ascii="TH SarabunPSK" w:hAnsi="TH SarabunPSK" w:cs="TH SarabunPSK"/>
          <w:sz w:val="32"/>
          <w:szCs w:val="32"/>
        </w:rPr>
        <w:t>…………………….</w:t>
      </w:r>
      <w:r w:rsidR="009070F0" w:rsidRPr="00FB2314">
        <w:rPr>
          <w:rFonts w:ascii="TH SarabunPSK" w:hAnsi="TH SarabunPSK" w:cs="TH SarabunPSK"/>
          <w:sz w:val="32"/>
          <w:szCs w:val="32"/>
        </w:rPr>
        <w:t>.</w:t>
      </w:r>
    </w:p>
    <w:p w:rsidR="009070F0" w:rsidRDefault="009070F0" w:rsidP="009070F0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๓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Pr="00FB2314">
        <w:rPr>
          <w:rFonts w:ascii="TH SarabunPSK" w:hAnsi="TH SarabunPSK" w:cs="TH SarabunPSK"/>
          <w:sz w:val="32"/>
          <w:szCs w:val="32"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………………………….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 w:rsidRPr="00FB2314">
        <w:rPr>
          <w:rFonts w:ascii="TH SarabunPSK" w:hAnsi="TH SarabunPSK" w:cs="TH SarabunPSK"/>
          <w:sz w:val="32"/>
          <w:szCs w:val="32"/>
        </w:rPr>
        <w:t xml:space="preserve"> </w:t>
      </w:r>
    </w:p>
    <w:p w:rsidR="002F5C51" w:rsidRDefault="009070F0" w:rsidP="009070F0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เนินการตรวจรับการจัดซื้อ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2F5C51">
        <w:rPr>
          <w:rFonts w:ascii="TH SarabunPSK" w:hAnsi="TH SarabunPSK" w:cs="TH SarabunPSK" w:hint="cs"/>
          <w:sz w:val="32"/>
          <w:szCs w:val="32"/>
          <w:cs/>
        </w:rPr>
        <w:t xml:space="preserve">สื่อสารจากภาคเอกชน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สาธารณูปโภค</w:t>
      </w:r>
      <w:r w:rsidR="004F6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627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เป็นค่าบริการโทรศัพท์พื้นฐาน/</w:t>
      </w:r>
    </w:p>
    <w:p w:rsidR="009070F0" w:rsidRPr="00FB2314" w:rsidRDefault="00CC4EA4" w:rsidP="009070F0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F6627">
        <w:rPr>
          <w:rFonts w:ascii="TH SarabunPSK" w:hAnsi="TH SarabunPSK" w:cs="TH SarabunPSK" w:hint="cs"/>
          <w:i/>
          <w:iCs/>
          <w:sz w:val="32"/>
          <w:szCs w:val="32"/>
          <w:cs/>
        </w:rPr>
        <w:t>ค่าเช่าวงจร</w:t>
      </w:r>
      <w:r w:rsidR="004F6627" w:rsidRPr="004F6627">
        <w:rPr>
          <w:rFonts w:ascii="TH SarabunPSK" w:hAnsi="TH SarabunPSK" w:cs="TH SarabunPSK" w:hint="cs"/>
          <w:i/>
          <w:iCs/>
          <w:sz w:val="32"/>
          <w:szCs w:val="32"/>
          <w:cs/>
        </w:rPr>
        <w:t>อินเตอร์เน็ต</w:t>
      </w:r>
      <w:r w:rsidR="009070F0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9070F0" w:rsidRPr="00BC092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070F0" w:rsidRPr="00BC092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ให้เลือกใช้แล้วแต่กรณี</w:t>
      </w:r>
      <w:r w:rsidR="009070F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9070F0">
        <w:rPr>
          <w:rFonts w:ascii="TH SarabunPSK" w:hAnsi="TH SarabunPSK" w:cs="TH SarabunPSK" w:hint="cs"/>
          <w:sz w:val="32"/>
          <w:szCs w:val="32"/>
          <w:cs/>
        </w:rPr>
        <w:t xml:space="preserve"> หมายเลข </w:t>
      </w:r>
      <w:r w:rsidR="009070F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</w:t>
      </w:r>
      <w:r w:rsidR="009070F0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 w:rsidR="009070F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</w:t>
      </w:r>
      <w:r w:rsidR="009070F0">
        <w:rPr>
          <w:rFonts w:ascii="TH SarabunPSK" w:hAnsi="TH SarabunPSK" w:cs="TH SarabunPSK"/>
          <w:sz w:val="32"/>
          <w:szCs w:val="32"/>
        </w:rPr>
        <w:t>)</w:t>
      </w:r>
      <w:r w:rsidR="0090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0F0" w:rsidRPr="00FB2314">
        <w:rPr>
          <w:rFonts w:ascii="TH SarabunPSK" w:hAnsi="TH SarabunPSK" w:cs="TH SarabunPSK"/>
          <w:sz w:val="32"/>
          <w:szCs w:val="32"/>
        </w:rPr>
        <w:t>.</w:t>
      </w:r>
      <w:r w:rsidR="009070F0" w:rsidRPr="00FB231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9070F0" w:rsidRPr="00FB2314" w:rsidRDefault="009070F0" w:rsidP="009070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ฯ ผู้ที่ได้รับแต่งตั้งให้เป็นผู้ตรวจรับพัสดุในครั้งนี้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ได้ตรวจรับพัสดุดังกล่าวตามบันทึกข้อความ ที่ </w:t>
      </w:r>
      <w:proofErr w:type="spellStart"/>
      <w:r w:rsidRPr="00FB2314">
        <w:rPr>
          <w:rFonts w:ascii="TH SarabunPSK" w:hAnsi="TH SarabunPSK" w:cs="TH SarabunPSK" w:hint="cs"/>
          <w:sz w:val="32"/>
          <w:szCs w:val="32"/>
          <w:cs/>
        </w:rPr>
        <w:t>พจ</w:t>
      </w:r>
      <w:proofErr w:type="spellEnd"/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๔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1C2549">
        <w:rPr>
          <w:rFonts w:ascii="TH SarabunPSK" w:hAnsi="TH SarabunPSK" w:cs="TH SarabunPSK"/>
          <w:sz w:val="32"/>
          <w:szCs w:val="32"/>
        </w:rPr>
        <w:t>…………</w:t>
      </w:r>
      <w:r w:rsidR="001C2549" w:rsidRPr="001C254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โดยผู้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ได้ส่งมอบพัสดุดังกล่าว ตามใบส่งมอบงาน/ใบส่งของ/ใบแจ้งหนี้/ใบกำกับภาษี/หรือใบสำคัญรับเงิน/ใบเสร็จรับเงิน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070F0" w:rsidTr="00535842">
        <w:tc>
          <w:tcPr>
            <w:tcW w:w="390" w:type="dxa"/>
          </w:tcPr>
          <w:p w:rsidR="009070F0" w:rsidRDefault="001E526D" w:rsidP="001E526D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05" w:type="dxa"/>
          </w:tcPr>
          <w:p w:rsidR="00CC4EA4" w:rsidRPr="004F6627" w:rsidRDefault="009070F0" w:rsidP="009070F0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F662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ค่าบริการโทรศัพท์พื้นฐาน</w:t>
            </w:r>
            <w:r w:rsidR="00CC4EA4" w:rsidRPr="004F662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</w:p>
          <w:p w:rsidR="00CC4EA4" w:rsidRPr="004F6627" w:rsidRDefault="00CC4EA4" w:rsidP="009070F0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F662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ค่าเช่าวงจรอินเตอร์เน็ต</w:t>
            </w:r>
          </w:p>
          <w:p w:rsidR="00CC4EA4" w:rsidRDefault="00CC4EA4" w:rsidP="00CC4EA4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9070F0" w:rsidRPr="00BC092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9070F0" w:rsidRPr="00BC092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>ให้เลือกใช้แล้วแต่กรณี</w:t>
            </w:r>
            <w:r w:rsidR="009070F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>)</w:t>
            </w:r>
            <w:r w:rsidR="00907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C4EA4" w:rsidRDefault="009070F0" w:rsidP="00CC4EA4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Pr="00C56C1A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>(ระบุหมายเลข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 xml:space="preserve"> </w:t>
            </w:r>
            <w:r w:rsidR="00CC4EA4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dotted"/>
                <w:cs/>
              </w:rPr>
              <w:t>)</w:t>
            </w:r>
          </w:p>
          <w:p w:rsidR="009070F0" w:rsidRPr="00CE09FA" w:rsidRDefault="009070F0" w:rsidP="00CC4EA4">
            <w:pPr>
              <w:tabs>
                <w:tab w:val="left" w:pos="1418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390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0F0" w:rsidTr="00535842">
        <w:tc>
          <w:tcPr>
            <w:tcW w:w="6345" w:type="dxa"/>
            <w:gridSpan w:val="5"/>
          </w:tcPr>
          <w:p w:rsidR="009070F0" w:rsidRDefault="009070F0" w:rsidP="00535842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9070F0" w:rsidRDefault="009070F0" w:rsidP="00535842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70F0" w:rsidRDefault="009070F0" w:rsidP="009070F0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โดยเห็นว่ามีปริมาณและคุณภาพถูกต้องครบถ้วนเป็นไปตามข้อตกลง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ทุกประการ จึงรับไว้ และได้ส่งมอบให้แก่เจ้าหน้าที่</w:t>
      </w:r>
      <w:r w:rsidR="00DB6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ไว้เป็นการถูกต้องแล้วเมื่อวันที่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พร้อมได้ลงลายมือชื่อเป็นหลักฐานท้ายนี้</w:t>
      </w:r>
    </w:p>
    <w:p w:rsidR="00196A6F" w:rsidRPr="00074CED" w:rsidRDefault="00196A6F" w:rsidP="009070F0">
      <w:pPr>
        <w:rPr>
          <w:rFonts w:ascii="TH SarabunPSK" w:hAnsi="TH SarabunPSK" w:cs="TH SarabunPSK"/>
          <w:sz w:val="32"/>
          <w:szCs w:val="32"/>
        </w:rPr>
      </w:pPr>
    </w:p>
    <w:p w:rsidR="009070F0" w:rsidRPr="00074CED" w:rsidRDefault="009070F0" w:rsidP="009070F0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:rsidR="009070F0" w:rsidRDefault="009070F0" w:rsidP="009070F0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11F" w:rsidRDefault="00AE0B55" w:rsidP="004D653E">
      <w:pPr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i/>
          <w:iCs/>
          <w:cs/>
        </w:rPr>
        <w:br/>
      </w:r>
    </w:p>
    <w:p w:rsidR="00535842" w:rsidRPr="00535842" w:rsidRDefault="00535842" w:rsidP="00535842">
      <w:pPr>
        <w:jc w:val="right"/>
        <w:rPr>
          <w:rFonts w:ascii="TH SarabunPSK" w:hAnsi="TH SarabunPSK" w:cs="TH SarabunPSK"/>
          <w:i/>
          <w:iCs/>
        </w:rPr>
      </w:pPr>
      <w:r w:rsidRPr="00535842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535842">
        <w:rPr>
          <w:rFonts w:ascii="TH SarabunPSK" w:hAnsi="TH SarabunPSK" w:cs="TH SarabunPSK"/>
          <w:i/>
          <w:iCs/>
        </w:rPr>
        <w:t>6</w:t>
      </w:r>
    </w:p>
    <w:p w:rsidR="00535842" w:rsidRPr="00951D06" w:rsidRDefault="00535842" w:rsidP="00535842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1" locked="0" layoutInCell="1" allowOverlap="1" wp14:anchorId="323B2C5F" wp14:editId="23220B8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35842" w:rsidRPr="00FB3EF2" w:rsidRDefault="00535842" w:rsidP="00535842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Vg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i2xWB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6956">
        <w:rPr>
          <w:rFonts w:ascii="TH SarabunPSK" w:hAnsi="TH SarabunPSK" w:cs="TH SarabunPSK" w:hint="cs"/>
          <w:sz w:val="32"/>
          <w:szCs w:val="32"/>
          <w:cs/>
        </w:rPr>
        <w:t>(</w:t>
      </w:r>
      <w:r w:rsidR="00546956"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โทร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35842" w:rsidRPr="00C87E7C" w:rsidRDefault="00535842" w:rsidP="00535842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J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ZHC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CNi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ujX4t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46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35842" w:rsidRPr="00C87E7C" w:rsidRDefault="00535842" w:rsidP="0053584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vLkFQ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535842" w:rsidRDefault="00535842" w:rsidP="0053584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535842" w:rsidRPr="00074CED" w:rsidRDefault="001E526D" w:rsidP="00535842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535842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1E526D" w:rsidRDefault="00535842" w:rsidP="001E526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 w:rsidR="00196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="001E526D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 w:rsidR="001E526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๔</w:t>
      </w:r>
      <w:r w:rsidR="001E526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C91DFB" w:rsidRDefault="00535842" w:rsidP="001E526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3A5F7F">
        <w:rPr>
          <w:rFonts w:ascii="TH SarabunPSK" w:hAnsi="TH SarabunPSK" w:cs="TH SarabunPSK" w:hint="cs"/>
          <w:sz w:val="32"/>
          <w:szCs w:val="32"/>
          <w:cs/>
        </w:rPr>
        <w:t xml:space="preserve">สื่อสารจากภาคเอกชน 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E526D" w:rsidRPr="00C91DFB">
        <w:rPr>
          <w:rFonts w:ascii="TH SarabunPSK" w:hAnsi="TH SarabunPSK" w:cs="TH SarabunPSK" w:hint="cs"/>
          <w:i/>
          <w:iCs/>
          <w:sz w:val="32"/>
          <w:szCs w:val="32"/>
          <w:cs/>
        </w:rPr>
        <w:t>ค่าบริการโทรศัพท์พื้นฐาน/ค่าเช่าวงจร</w:t>
      </w:r>
      <w:r w:rsidR="001E526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1E526D" w:rsidRPr="00BC092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E526D" w:rsidRPr="00BC092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ให้เลือกใช้แล้วแต่กรณี</w:t>
      </w:r>
      <w:r w:rsidR="001E526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1E52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5842" w:rsidRPr="00074CED" w:rsidRDefault="001E526D" w:rsidP="001E526D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(ระบุหมายเลข</w:t>
      </w:r>
      <w:r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842" w:rsidRPr="00074CED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</w:t>
      </w:r>
      <w:r w:rsidR="005358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="00535842" w:rsidRPr="00074CED">
        <w:rPr>
          <w:rFonts w:ascii="TH SarabunPSK" w:hAnsi="TH SarabunPSK" w:cs="TH SarabunPSK"/>
          <w:sz w:val="32"/>
          <w:szCs w:val="32"/>
        </w:rPr>
        <w:t>….</w:t>
      </w:r>
      <w:r w:rsidR="00535842" w:rsidRPr="00074CED"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535842">
        <w:rPr>
          <w:rFonts w:ascii="TH SarabunPSK" w:hAnsi="TH SarabunPSK" w:cs="TH SarabunPSK" w:hint="cs"/>
          <w:sz w:val="32"/>
          <w:szCs w:val="32"/>
          <w:cs/>
        </w:rPr>
        <w:t>)</w:t>
      </w:r>
      <w:r w:rsidR="00535842" w:rsidRPr="0007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5842" w:rsidRPr="00074CED" w:rsidRDefault="001E526D" w:rsidP="00535842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535842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.ข้อเท็จจริง</w:t>
      </w:r>
    </w:p>
    <w:p w:rsidR="00535842" w:rsidRPr="004D653E" w:rsidRDefault="00535842" w:rsidP="00535842">
      <w:pPr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   </w:t>
      </w:r>
      <w:r w:rsidR="004D65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</w:t>
      </w:r>
      <w:r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>ผู้ตรวจรับพัสดุ รายงานว่าได้ดำเนินการตรวจรับพัสดุดังกล่าว</w:t>
      </w:r>
      <w:r w:rsidR="004F6627"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1E526D"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>ป</w:t>
      </w:r>
      <w:r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>ระจำเดือน</w:t>
      </w:r>
      <w:r w:rsidR="001E526D" w:rsidRPr="004D653E">
        <w:rPr>
          <w:rFonts w:ascii="TH SarabunPSK" w:hAnsi="TH SarabunPSK" w:cs="TH SarabunPSK"/>
          <w:spacing w:val="-20"/>
          <w:sz w:val="32"/>
          <w:szCs w:val="32"/>
        </w:rPr>
        <w:t>……………………</w:t>
      </w:r>
      <w:r w:rsidRPr="004D653E">
        <w:rPr>
          <w:rFonts w:ascii="TH SarabunPSK" w:hAnsi="TH SarabunPSK" w:cs="TH SarabunPSK"/>
          <w:spacing w:val="-20"/>
          <w:sz w:val="32"/>
          <w:szCs w:val="32"/>
        </w:rPr>
        <w:t>…</w:t>
      </w:r>
      <w:r w:rsidR="001C2549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เมื่อวันที่</w:t>
      </w:r>
      <w:r w:rsidR="001C2549">
        <w:rPr>
          <w:rFonts w:ascii="TH SarabunPSK" w:hAnsi="TH SarabunPSK" w:cs="TH SarabunPSK"/>
          <w:spacing w:val="-20"/>
          <w:sz w:val="32"/>
          <w:szCs w:val="32"/>
        </w:rPr>
        <w:t>………………………………….</w:t>
      </w:r>
      <w:r w:rsidRPr="004D653E">
        <w:rPr>
          <w:rFonts w:ascii="TH SarabunPSK" w:hAnsi="TH SarabunPSK" w:cs="TH SarabunPSK" w:hint="cs"/>
          <w:spacing w:val="-20"/>
          <w:sz w:val="32"/>
          <w:szCs w:val="32"/>
          <w:cs/>
        </w:rPr>
        <w:t>เรียบร้อยแล้ว โดยเห็นว่าผู้ให้บริการส่งมอบบริการถูกต้องครบถ้วนเป็นไปตามข้อตกลงทุกประการ รายละเอียดตามที่แนบ</w:t>
      </w:r>
    </w:p>
    <w:p w:rsidR="00535842" w:rsidRPr="00074CED" w:rsidRDefault="001E526D" w:rsidP="00535842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535842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ข้อพิจารณา</w:t>
      </w:r>
    </w:p>
    <w:p w:rsidR="00535842" w:rsidRPr="00074CED" w:rsidRDefault="00535842" w:rsidP="005358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46956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546956">
        <w:rPr>
          <w:rFonts w:ascii="TH SarabunPSK" w:hAnsi="TH SarabunPSK" w:cs="TH SarabunPSK"/>
          <w:sz w:val="32"/>
          <w:szCs w:val="32"/>
        </w:rPr>
        <w:t>…</w:t>
      </w:r>
      <w:r w:rsidR="00546956"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546956"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1E526D">
        <w:rPr>
          <w:rFonts w:ascii="TH SarabunPSK" w:hAnsi="TH SarabunPSK" w:cs="TH SarabunPSK"/>
          <w:sz w:val="32"/>
          <w:szCs w:val="32"/>
        </w:rPr>
        <w:t>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ตรวจสอบแล้วเห็นว่า</w:t>
      </w:r>
    </w:p>
    <w:p w:rsidR="00535842" w:rsidRPr="00074CED" w:rsidRDefault="00535842" w:rsidP="005358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๓</w:t>
      </w:r>
      <w:r w:rsidRPr="00074CED">
        <w:rPr>
          <w:rFonts w:ascii="TH SarabunPSK" w:hAnsi="TH SarabunPSK" w:cs="TH SarabunPSK"/>
          <w:sz w:val="32"/>
          <w:szCs w:val="32"/>
        </w:rPr>
        <w:t>.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๑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ดำเนินการถูกต้องเป็นไปตาม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๑๗๕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  ว่าด้วยการจัดซื้อจัดจ้างและการบริหารพัสดุภาครัฐ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E526D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สมควรรับทราบผลการดำเนินการดังกล่าว </w:t>
      </w:r>
    </w:p>
    <w:p w:rsidR="00535842" w:rsidRPr="00074CED" w:rsidRDefault="00535842" w:rsidP="0053584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CED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๓</w:t>
      </w:r>
      <w:r w:rsidRPr="00074CED">
        <w:rPr>
          <w:rFonts w:ascii="TH SarabunPSK" w:hAnsi="TH SarabunPSK" w:cs="TH SarabunPSK"/>
          <w:sz w:val="32"/>
          <w:szCs w:val="32"/>
        </w:rPr>
        <w:t>.</w:t>
      </w:r>
      <w:r w:rsidR="001E526D">
        <w:rPr>
          <w:rFonts w:ascii="TH SarabunPSK" w:hAnsi="TH SarabunPSK" w:cs="TH SarabunPSK" w:hint="cs"/>
          <w:sz w:val="32"/>
          <w:szCs w:val="32"/>
          <w:cs/>
        </w:rPr>
        <w:t>๒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การก่อหนี้ผูกพันครั้งนี้ ใช้งบประมาณจากเงิน </w:t>
      </w:r>
      <w:r w:rsidR="00DB6F39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074CED">
        <w:rPr>
          <w:rFonts w:ascii="TH SarabunPSK" w:hAnsi="TH SarabunPSK" w:cs="TH SarabunPSK"/>
          <w:sz w:val="32"/>
          <w:szCs w:val="32"/>
        </w:rPr>
        <w:t>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074CE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074CED">
        <w:rPr>
          <w:rFonts w:ascii="TH SarabunPSK" w:hAnsi="TH SarabunPSK" w:cs="TH SarabunPSK"/>
          <w:sz w:val="32"/>
          <w:szCs w:val="32"/>
        </w:rPr>
        <w:t>.............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074CED">
        <w:rPr>
          <w:rFonts w:ascii="TH SarabunPSK" w:hAnsi="TH SarabunPSK" w:cs="TH SarabunPSK"/>
          <w:sz w:val="32"/>
          <w:szCs w:val="32"/>
        </w:rPr>
        <w:t>……………..…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074CED">
        <w:rPr>
          <w:rFonts w:ascii="TH SarabunPSK" w:hAnsi="TH SarabunPSK" w:cs="TH SarabunPSK"/>
          <w:sz w:val="32"/>
          <w:szCs w:val="32"/>
        </w:rPr>
        <w:t>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074CED">
        <w:rPr>
          <w:rFonts w:ascii="TH SarabunPSK" w:hAnsi="TH SarabunPSK" w:cs="TH SarabunPSK"/>
          <w:sz w:val="32"/>
          <w:szCs w:val="32"/>
        </w:rPr>
        <w:t>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5842" w:rsidRPr="00074CED" w:rsidRDefault="001E526D" w:rsidP="00535842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535842" w:rsidRPr="00074CED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535842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535842" w:rsidRDefault="00535842" w:rsidP="005358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จึงเรียนมาเพื่อโปรดทราบ</w:t>
      </w:r>
    </w:p>
    <w:p w:rsidR="001E526D" w:rsidRPr="000B71A4" w:rsidRDefault="001E526D" w:rsidP="001E526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1E526D" w:rsidRPr="000B71A4" w:rsidRDefault="004D653E" w:rsidP="004D653E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1E526D"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526D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="001E526D" w:rsidRPr="000B71A4">
        <w:rPr>
          <w:rFonts w:ascii="TH SarabunPSK" w:hAnsi="TH SarabunPSK" w:cs="TH SarabunPSK"/>
          <w:sz w:val="32"/>
          <w:szCs w:val="32"/>
        </w:rPr>
        <w:t>)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E526D" w:rsidRDefault="001E526D" w:rsidP="001E526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1E526D" w:rsidRDefault="001E526D" w:rsidP="001E526D">
      <w:pPr>
        <w:jc w:val="right"/>
        <w:rPr>
          <w:rFonts w:ascii="TH SarabunPSK" w:hAnsi="TH SarabunPSK" w:cs="TH SarabunPSK"/>
          <w:sz w:val="32"/>
          <w:szCs w:val="32"/>
        </w:rPr>
      </w:pPr>
    </w:p>
    <w:p w:rsidR="001E526D" w:rsidRDefault="001E526D" w:rsidP="001E52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F4440" w:rsidRPr="000B71A4" w:rsidRDefault="000F4440" w:rsidP="001E526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6956" w:rsidRDefault="00546956" w:rsidP="0054695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สสอ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.กรณีรพ.สต.เสนอ</w:t>
      </w:r>
      <w:proofErr w:type="spellStart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ผ่านส</w:t>
      </w:r>
      <w:proofErr w:type="spellEnd"/>
      <w:r w:rsidRPr="0007711F">
        <w:rPr>
          <w:rFonts w:ascii="TH SarabunPSK" w:hAnsi="TH SarabunPSK" w:cs="TH SarabunPSK" w:hint="cs"/>
          <w:i/>
          <w:iCs/>
          <w:sz w:val="24"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1E526D" w:rsidRPr="00E06B8C" w:rsidRDefault="001E526D" w:rsidP="001E526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E526D" w:rsidRPr="00E06B8C" w:rsidRDefault="001E526D" w:rsidP="001E526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AA3661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DB6F39" w:rsidRDefault="00DB6F39" w:rsidP="001E526D">
      <w:pPr>
        <w:rPr>
          <w:rFonts w:ascii="TH SarabunPSK" w:hAnsi="TH SarabunPSK" w:cs="TH SarabunPSK"/>
          <w:sz w:val="32"/>
          <w:szCs w:val="32"/>
        </w:rPr>
      </w:pPr>
    </w:p>
    <w:p w:rsidR="00196A6F" w:rsidRDefault="00196A6F" w:rsidP="001E526D">
      <w:pPr>
        <w:rPr>
          <w:rFonts w:ascii="TH SarabunPSK" w:hAnsi="TH SarabunPSK" w:cs="TH SarabunPSK"/>
          <w:sz w:val="32"/>
          <w:szCs w:val="32"/>
          <w:cs/>
        </w:rPr>
      </w:pPr>
    </w:p>
    <w:p w:rsidR="001E526D" w:rsidRDefault="001E526D" w:rsidP="001E52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526D" w:rsidRDefault="001E526D" w:rsidP="001E5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E526D" w:rsidRPr="00AD45C8" w:rsidRDefault="001E526D" w:rsidP="001E52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1E526D" w:rsidRP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E526D" w:rsidRDefault="001E526D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4D653E" w:rsidRDefault="004D653E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D653E" w:rsidRDefault="004D653E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4D653E" w:rsidRDefault="004D653E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AE0B55" w:rsidRDefault="00AE0B55" w:rsidP="00535842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AE0B55" w:rsidSect="00B41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72" w:rsidRDefault="00375C72" w:rsidP="005D7558">
      <w:r>
        <w:separator/>
      </w:r>
    </w:p>
  </w:endnote>
  <w:endnote w:type="continuationSeparator" w:id="0">
    <w:p w:rsidR="00375C72" w:rsidRDefault="00375C72" w:rsidP="005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F9" w:rsidRDefault="00F258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58" w:rsidRPr="00AE0B55" w:rsidRDefault="00AE0B55" w:rsidP="005D7558">
    <w:pPr>
      <w:pStyle w:val="a8"/>
      <w:rPr>
        <w:i/>
        <w:iCs/>
        <w:sz w:val="20"/>
        <w:szCs w:val="20"/>
      </w:rPr>
    </w:pPr>
    <w:r w:rsidRPr="00AE0B55">
      <w:rPr>
        <w:i/>
        <w:iCs/>
        <w:sz w:val="20"/>
        <w:szCs w:val="20"/>
        <w:cs/>
      </w:rPr>
      <w:t>แบบ</w:t>
    </w:r>
    <w:proofErr w:type="spellStart"/>
    <w:r w:rsidRPr="00AE0B55">
      <w:rPr>
        <w:i/>
        <w:iCs/>
        <w:sz w:val="20"/>
        <w:szCs w:val="20"/>
        <w:cs/>
      </w:rPr>
      <w:t>สสจ.พจ.ตส</w:t>
    </w:r>
    <w:proofErr w:type="spellEnd"/>
    <w:r w:rsidRPr="00AE0B55">
      <w:rPr>
        <w:i/>
        <w:iCs/>
        <w:sz w:val="20"/>
        <w:szCs w:val="20"/>
        <w:cs/>
      </w:rPr>
      <w:t>๐๐๑.๓ การจัด</w:t>
    </w:r>
    <w:r w:rsidRPr="00AE0B55">
      <w:rPr>
        <w:rFonts w:hint="cs"/>
        <w:i/>
        <w:iCs/>
        <w:sz w:val="20"/>
        <w:szCs w:val="20"/>
        <w:cs/>
      </w:rPr>
      <w:t>ซื้อ</w:t>
    </w:r>
    <w:r w:rsidRPr="00AE0B55">
      <w:rPr>
        <w:i/>
        <w:iCs/>
        <w:sz w:val="20"/>
        <w:szCs w:val="20"/>
        <w:cs/>
      </w:rPr>
      <w:t>อบริการโทรศัพท์พื้นฐานหรือค่าเช่าวงจรอินเตอร์เน็ตจากภาคเอกชน</w:t>
    </w:r>
    <w:r w:rsidR="005D7558" w:rsidRPr="00AE0B55">
      <w:rPr>
        <w:i/>
        <w:iCs/>
        <w:sz w:val="20"/>
        <w:szCs w:val="20"/>
      </w:rPr>
      <w:t xml:space="preserve"> </w:t>
    </w:r>
    <w:r w:rsidR="005D7558" w:rsidRPr="00AE0B55">
      <w:rPr>
        <w:rFonts w:hint="cs"/>
        <w:i/>
        <w:iCs/>
        <w:sz w:val="20"/>
        <w:szCs w:val="20"/>
        <w:cs/>
      </w:rPr>
      <w:t xml:space="preserve">ใช้เฉพาะกรณีที่ไม่ต้องดำเนินการในระบบ </w:t>
    </w:r>
    <w:r w:rsidR="005D7558" w:rsidRPr="00AE0B55">
      <w:rPr>
        <w:i/>
        <w:iCs/>
        <w:sz w:val="20"/>
        <w:szCs w:val="20"/>
      </w:rPr>
      <w:t>e-GP</w:t>
    </w:r>
    <w:r w:rsidR="005D7558" w:rsidRPr="00AE0B55">
      <w:rPr>
        <w:rFonts w:hint="cs"/>
        <w:i/>
        <w:iCs/>
        <w:sz w:val="20"/>
        <w:szCs w:val="20"/>
        <w:cs/>
      </w:rPr>
      <w:t>เท่านั้น</w:t>
    </w:r>
  </w:p>
  <w:p w:rsidR="005D7558" w:rsidRDefault="005D7558">
    <w:pPr>
      <w:pStyle w:val="a8"/>
    </w:pPr>
  </w:p>
  <w:p w:rsidR="005D7558" w:rsidRDefault="005D7558">
    <w:pPr>
      <w:pStyle w:val="a8"/>
    </w:pPr>
  </w:p>
  <w:p w:rsidR="005D7558" w:rsidRDefault="005D75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F9" w:rsidRDefault="00F25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72" w:rsidRDefault="00375C72" w:rsidP="005D7558">
      <w:r>
        <w:separator/>
      </w:r>
    </w:p>
  </w:footnote>
  <w:footnote w:type="continuationSeparator" w:id="0">
    <w:p w:rsidR="00375C72" w:rsidRDefault="00375C72" w:rsidP="005D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F9" w:rsidRDefault="00F258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F9" w:rsidRDefault="00F258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F9" w:rsidRDefault="00F2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C"/>
    <w:rsid w:val="0000213E"/>
    <w:rsid w:val="0007711F"/>
    <w:rsid w:val="00077AF1"/>
    <w:rsid w:val="00091CBE"/>
    <w:rsid w:val="000F4440"/>
    <w:rsid w:val="00133384"/>
    <w:rsid w:val="0017540F"/>
    <w:rsid w:val="00196A6F"/>
    <w:rsid w:val="001C2549"/>
    <w:rsid w:val="001D768F"/>
    <w:rsid w:val="001E526D"/>
    <w:rsid w:val="001F6218"/>
    <w:rsid w:val="002339EF"/>
    <w:rsid w:val="002A01BC"/>
    <w:rsid w:val="002F5C51"/>
    <w:rsid w:val="00300C7C"/>
    <w:rsid w:val="00316D99"/>
    <w:rsid w:val="00375C72"/>
    <w:rsid w:val="003A3BBF"/>
    <w:rsid w:val="003A5F7F"/>
    <w:rsid w:val="003B3201"/>
    <w:rsid w:val="00426536"/>
    <w:rsid w:val="00447078"/>
    <w:rsid w:val="004B7070"/>
    <w:rsid w:val="004C3752"/>
    <w:rsid w:val="004D653E"/>
    <w:rsid w:val="004F6627"/>
    <w:rsid w:val="00535842"/>
    <w:rsid w:val="00546956"/>
    <w:rsid w:val="00560C24"/>
    <w:rsid w:val="005C719C"/>
    <w:rsid w:val="005D7558"/>
    <w:rsid w:val="00671331"/>
    <w:rsid w:val="006B402F"/>
    <w:rsid w:val="006F2ED4"/>
    <w:rsid w:val="00733412"/>
    <w:rsid w:val="007F632E"/>
    <w:rsid w:val="0085789D"/>
    <w:rsid w:val="008672C0"/>
    <w:rsid w:val="008935A0"/>
    <w:rsid w:val="009070F0"/>
    <w:rsid w:val="00927C06"/>
    <w:rsid w:val="0098394C"/>
    <w:rsid w:val="009A3CF5"/>
    <w:rsid w:val="009D6CAF"/>
    <w:rsid w:val="009F0CD3"/>
    <w:rsid w:val="00A02B52"/>
    <w:rsid w:val="00A756B8"/>
    <w:rsid w:val="00AA3661"/>
    <w:rsid w:val="00AC4DDA"/>
    <w:rsid w:val="00AD45C8"/>
    <w:rsid w:val="00AE0B55"/>
    <w:rsid w:val="00B415D3"/>
    <w:rsid w:val="00BC092A"/>
    <w:rsid w:val="00C56C1A"/>
    <w:rsid w:val="00C91DFB"/>
    <w:rsid w:val="00CC4EA4"/>
    <w:rsid w:val="00D24646"/>
    <w:rsid w:val="00D46561"/>
    <w:rsid w:val="00D51786"/>
    <w:rsid w:val="00DB6F39"/>
    <w:rsid w:val="00E06B8C"/>
    <w:rsid w:val="00E20F12"/>
    <w:rsid w:val="00E428A8"/>
    <w:rsid w:val="00F258F9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E06B8C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E06B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6B8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E06B8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06B8C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06B8C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23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55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5D7558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D755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D7558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5D755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D755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E06B8C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E06B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6B8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E06B8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06B8C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E06B8C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23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55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5D7558"/>
    <w:rPr>
      <w:rFonts w:ascii="Angsana New" w:eastAsia="Times New Roman" w:hAnsi="Angsan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D755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D7558"/>
    <w:rPr>
      <w:rFonts w:ascii="Angsana New" w:eastAsia="Times New Roman" w:hAnsi="Angsan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5D755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D75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15</cp:revision>
  <dcterms:created xsi:type="dcterms:W3CDTF">2020-04-12T13:30:00Z</dcterms:created>
  <dcterms:modified xsi:type="dcterms:W3CDTF">2020-04-14T02:26:00Z</dcterms:modified>
</cp:coreProperties>
</file>